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0CB" w14:textId="77777777" w:rsidR="004E6C21" w:rsidRDefault="004E6C21" w:rsidP="00A128C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CD579F" w14:textId="77777777" w:rsidR="004E6C21" w:rsidRDefault="004E6C21" w:rsidP="00F721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490A0D" w14:textId="7C532A16" w:rsidR="00F72137" w:rsidRDefault="00F72137" w:rsidP="00F721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35AD">
        <w:rPr>
          <w:rFonts w:ascii="Times New Roman" w:hAnsi="Times New Roman" w:cs="Times New Roman"/>
          <w:b/>
          <w:bCs/>
          <w:sz w:val="20"/>
          <w:szCs w:val="20"/>
        </w:rPr>
        <w:t xml:space="preserve">TÜRK DİLİ VE EDEBİYATI BÖLÜMÜ 2025-2026 </w:t>
      </w:r>
      <w:r w:rsidR="007B26A6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DA35AD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CD537E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DA35AD">
        <w:rPr>
          <w:rFonts w:ascii="Times New Roman" w:hAnsi="Times New Roman" w:cs="Times New Roman"/>
          <w:b/>
          <w:bCs/>
          <w:sz w:val="20"/>
          <w:szCs w:val="20"/>
        </w:rPr>
        <w:t xml:space="preserve"> PROGRAMI (I. VE II. ÖĞRETİM)</w:t>
      </w:r>
    </w:p>
    <w:p w14:paraId="59199F9E" w14:textId="77777777" w:rsidR="004E6C21" w:rsidRPr="00DA35AD" w:rsidRDefault="004E6C21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1012"/>
        <w:gridCol w:w="2410"/>
        <w:gridCol w:w="3342"/>
        <w:gridCol w:w="4287"/>
        <w:gridCol w:w="3466"/>
      </w:tblGrid>
      <w:tr w:rsidR="00F72137" w:rsidRPr="00DA35AD" w14:paraId="01F7E5D2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135802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0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2422EA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235C2AD9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21E49762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59904831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F2E657B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F72137" w:rsidRPr="00DA35AD" w14:paraId="28BA7363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385D5E" w14:textId="4AEBB555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ARALIK</w:t>
            </w:r>
          </w:p>
          <w:p w14:paraId="73629BD7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0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1247" w14:textId="2DF5B6BE" w:rsidR="00AC6327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017CE5" w14:textId="79E4DE6E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6C552C0" w14:textId="77777777" w:rsidR="003636E0" w:rsidRDefault="003636E0" w:rsidP="00CC16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417C5" w14:textId="4B00BFA7" w:rsidR="00CC1690" w:rsidRPr="00DA35AD" w:rsidRDefault="00CC1690" w:rsidP="00CC16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Bilgi Teknolojisi Kullanımı I</w:t>
            </w:r>
          </w:p>
          <w:p w14:paraId="37B0AD25" w14:textId="77777777" w:rsidR="00CC1690" w:rsidRPr="00DA35AD" w:rsidRDefault="00CC1690" w:rsidP="00CC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0FEF3059" w14:textId="77777777" w:rsidR="00CC1690" w:rsidRPr="00DA35AD" w:rsidRDefault="00CC1690" w:rsidP="00CC1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39212559" w14:textId="0B5BE8DE" w:rsidR="00F72137" w:rsidRPr="00DA35AD" w:rsidRDefault="00CC1690" w:rsidP="00E8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(B-313)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7A29E19" w14:textId="77777777" w:rsidR="00F72137" w:rsidRPr="00DA35AD" w:rsidRDefault="00F72137" w:rsidP="003C6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4AC247E" w14:textId="77777777" w:rsidR="003636E0" w:rsidRDefault="003636E0" w:rsidP="004E6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9B7808" w14:textId="01A1BBBE" w:rsidR="004E6C21" w:rsidRPr="00DA35AD" w:rsidRDefault="004E6C21" w:rsidP="004E6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Eski Türk Edebiyatı V </w:t>
            </w:r>
          </w:p>
          <w:p w14:paraId="7358C70F" w14:textId="77777777" w:rsidR="004E6C21" w:rsidRPr="00DA35AD" w:rsidRDefault="004E6C21" w:rsidP="004E6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ELBİR</w:t>
            </w:r>
          </w:p>
          <w:p w14:paraId="2FD989E7" w14:textId="77777777" w:rsidR="004E6C21" w:rsidRPr="00DA35AD" w:rsidRDefault="004E6C21" w:rsidP="004E6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(193)</w:t>
            </w:r>
          </w:p>
          <w:p w14:paraId="478C3BB5" w14:textId="77777777" w:rsidR="004E6C21" w:rsidRDefault="004E6C21" w:rsidP="004E6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2B2">
              <w:rPr>
                <w:rFonts w:ascii="Times New Roman" w:hAnsi="Times New Roman" w:cs="Times New Roman"/>
                <w:sz w:val="20"/>
                <w:szCs w:val="20"/>
              </w:rPr>
              <w:t xml:space="preserve">(B-105-301-302-313) </w:t>
            </w:r>
            <w:r w:rsidRPr="005912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(A-B)</w:t>
            </w:r>
          </w:p>
          <w:p w14:paraId="44980BF5" w14:textId="77777777" w:rsidR="00F72137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31BF35" w14:textId="77777777" w:rsidR="00F72137" w:rsidRPr="00DA35AD" w:rsidRDefault="00F72137" w:rsidP="004E6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681482C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137" w:rsidRPr="00DA35AD" w14:paraId="5AEC40E7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E967AC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3AE8A1" w14:textId="27EE263C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AFB5CB3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1DEC32C" w14:textId="77777777" w:rsidR="003636E0" w:rsidRDefault="003636E0" w:rsidP="00637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D0D39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414900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Anadolu Türkçesi I</w:t>
            </w:r>
          </w:p>
          <w:p w14:paraId="589A8A99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3BC3E454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(107)</w:t>
            </w:r>
          </w:p>
          <w:p w14:paraId="651B2EB3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CA1BE3" w14:textId="77777777" w:rsidR="003636E0" w:rsidRDefault="003636E0" w:rsidP="00637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E24E31" w14:textId="31607E18" w:rsidR="00F72137" w:rsidRPr="00146BF1" w:rsidRDefault="00F72137" w:rsidP="00363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2DE7DF9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52A44E4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73788B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A736DF" w14:textId="71EBF06D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Dil Teorileri ve Altayistik I </w:t>
            </w:r>
          </w:p>
          <w:p w14:paraId="1EF0F656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1D26F552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(62)</w:t>
            </w:r>
          </w:p>
          <w:p w14:paraId="6F9F7ADF" w14:textId="7A9E077A" w:rsidR="003636E0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64D9674" w14:textId="77777777" w:rsidR="003636E0" w:rsidRDefault="003636E0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87391F" w14:textId="77777777" w:rsidR="003636E0" w:rsidRDefault="003636E0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0780FE" w14:textId="453DC726" w:rsidR="00F72137" w:rsidRPr="00DA35AD" w:rsidRDefault="00F7213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137" w:rsidRPr="00DA35AD" w14:paraId="1BB092B2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82B356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6C6C8" w14:textId="15E029B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BE6CBB5" w14:textId="77777777" w:rsidR="003636E0" w:rsidRDefault="003636E0" w:rsidP="00637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64E24" w14:textId="510F8825" w:rsidR="00637201" w:rsidRPr="00DA35AD" w:rsidRDefault="00637201" w:rsidP="00637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Osmanlı Türkçesi I</w:t>
            </w:r>
          </w:p>
          <w:p w14:paraId="37308E66" w14:textId="77777777" w:rsidR="00637201" w:rsidRPr="00DA35AD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K. ERDOĞAN</w:t>
            </w:r>
          </w:p>
          <w:p w14:paraId="5CD3B84B" w14:textId="77777777" w:rsidR="00637201" w:rsidRPr="00DA35AD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(168)</w:t>
            </w:r>
          </w:p>
          <w:p w14:paraId="0F7B1F70" w14:textId="4495283E" w:rsidR="00F72137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12B2"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5912B2" w:rsidRPr="005912B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5912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81F31" w:rsidRPr="005912B2">
              <w:rPr>
                <w:rFonts w:ascii="Times New Roman" w:hAnsi="Times New Roman" w:cs="Times New Roman"/>
                <w:sz w:val="20"/>
                <w:szCs w:val="20"/>
              </w:rPr>
              <w:t>301-302-313</w:t>
            </w:r>
            <w:r w:rsidRPr="005912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9D2020" w14:textId="5BCCE555" w:rsidR="003636E0" w:rsidRPr="00DA35AD" w:rsidRDefault="003636E0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A06D73A" w14:textId="3C418A7D" w:rsidR="003C6258" w:rsidRPr="00146BF1" w:rsidRDefault="003C6258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396AA17" w14:textId="77777777" w:rsidR="00637201" w:rsidRPr="009A4C25" w:rsidRDefault="00637201" w:rsidP="006372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Çağdaş Türk Lehçeleri I </w:t>
            </w:r>
          </w:p>
          <w:p w14:paraId="3607F851" w14:textId="77777777" w:rsidR="00637201" w:rsidRPr="009A4C25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6ACE0B99" w14:textId="77777777" w:rsidR="00637201" w:rsidRPr="009A4C25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(108)</w:t>
            </w:r>
          </w:p>
          <w:p w14:paraId="7D9FD40E" w14:textId="34CB1BA1" w:rsidR="00637201" w:rsidRPr="00DA35AD" w:rsidRDefault="00637201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5912B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-301-302-313)</w:t>
            </w:r>
          </w:p>
          <w:p w14:paraId="5FA26DAF" w14:textId="11EE5E4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556BD7E" w14:textId="5746114A" w:rsidR="00F72137" w:rsidRPr="00DA35AD" w:rsidRDefault="00F72137" w:rsidP="00857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137" w:rsidRPr="00DA35AD" w14:paraId="7769509B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F87D52" w14:textId="77777777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EC97A4" w14:textId="74100700" w:rsidR="00F72137" w:rsidRPr="00DA35AD" w:rsidRDefault="00F72137" w:rsidP="003C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A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3039061" w14:textId="28AA7B3B" w:rsidR="00F72137" w:rsidRPr="00DA35AD" w:rsidRDefault="00F72137" w:rsidP="004E6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1AC20D4" w14:textId="77777777" w:rsidR="003636E0" w:rsidRPr="00146BF1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Tarih Boyunca Türkçenin Yazımı I</w:t>
            </w:r>
          </w:p>
          <w:p w14:paraId="33742B00" w14:textId="77777777" w:rsidR="003636E0" w:rsidRPr="00146BF1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0AA26B81" w14:textId="77777777" w:rsidR="003636E0" w:rsidRPr="00146BF1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(35)</w:t>
            </w:r>
          </w:p>
          <w:p w14:paraId="1402F8CD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-301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C6CD4D" w14:textId="0D0FC111" w:rsidR="00F72137" w:rsidRPr="00DA35AD" w:rsidRDefault="00F7213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D03CA52" w14:textId="0456B2A3" w:rsidR="00F72137" w:rsidRPr="00DA35AD" w:rsidRDefault="00F72137" w:rsidP="0063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F5563A0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 Anlambilimi I </w:t>
            </w:r>
          </w:p>
          <w:p w14:paraId="19DBD109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20EF0CEE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14:paraId="0DCFC4F4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757DD6" w14:textId="53358970" w:rsidR="00EE774F" w:rsidRPr="00DA35AD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24FD08" w14:textId="77777777" w:rsidR="007B478B" w:rsidRDefault="007B478B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809A62" w14:textId="77777777" w:rsidR="003636E0" w:rsidRDefault="003636E0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80C072" w14:textId="77777777" w:rsidR="003636E0" w:rsidRDefault="003636E0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C5F7D6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B2B63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2F82D1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7931F350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87436D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325EA6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6265ED0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7B4326F1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5A39DFFD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952D13C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70E9BAC6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504278" w14:textId="43CF212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ARALIK</w:t>
            </w:r>
          </w:p>
          <w:p w14:paraId="7E12B98D" w14:textId="6C10F62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C192A2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654CC3" w14:textId="3A2334E2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C3E961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268B543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F50B0" w14:textId="46F865DD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Anonim Türk Halk Edebiyatı Nazmı I</w:t>
            </w:r>
          </w:p>
          <w:p w14:paraId="4557552A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426B1562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(41)</w:t>
            </w:r>
          </w:p>
          <w:p w14:paraId="21202460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309D4B" w14:textId="77777777" w:rsidR="00AC6327" w:rsidRDefault="00AC6327" w:rsidP="00285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ECF07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1454D" w14:textId="77777777" w:rsidR="00AC6327" w:rsidRPr="00DA35AD" w:rsidRDefault="00AC6327" w:rsidP="00AC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99C7D5A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1D27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C420C6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Eski Türk Edebiyatı VII </w:t>
            </w:r>
          </w:p>
          <w:p w14:paraId="3CE1EAD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41FAE87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(131)</w:t>
            </w:r>
          </w:p>
          <w:p w14:paraId="51B5C798" w14:textId="676404B8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5912B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5912B2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74FBB9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097489C2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AF449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E6A4FA" w14:textId="566CFFFA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19730C5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Halk Bilimi I</w:t>
            </w:r>
          </w:p>
          <w:p w14:paraId="1036D0E8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21F917DE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(142)</w:t>
            </w:r>
          </w:p>
          <w:p w14:paraId="6A53E209" w14:textId="69371C29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5912B2" w:rsidRPr="003D5AA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-302-313)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F135D98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64AF089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Orhun Türkçesi </w:t>
            </w:r>
          </w:p>
          <w:p w14:paraId="73FA7A14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6B2A47F3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(133)</w:t>
            </w:r>
          </w:p>
          <w:p w14:paraId="50172AB0" w14:textId="2D5A5EBC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139D">
              <w:rPr>
                <w:rFonts w:ascii="Times New Roman" w:hAnsi="Times New Roman" w:cs="Times New Roman"/>
                <w:sz w:val="20"/>
                <w:szCs w:val="20"/>
              </w:rPr>
              <w:t>103-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3D5AAD" w:rsidRPr="003D5AA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-302</w:t>
            </w:r>
            <w:r w:rsidR="00EC4F48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FA6065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450C3C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7A7FFCD2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D59BB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C46758" w14:textId="094CAA42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8BD71F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32C5DEC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46774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Halk Edebiyatı III</w:t>
            </w:r>
          </w:p>
          <w:p w14:paraId="2A31A124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G. PEHLİVAN</w:t>
            </w:r>
          </w:p>
          <w:p w14:paraId="4CFF9DF2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(151)</w:t>
            </w:r>
          </w:p>
          <w:p w14:paraId="055B2BC7" w14:textId="28E6175A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139D">
              <w:rPr>
                <w:rFonts w:ascii="Times New Roman" w:hAnsi="Times New Roman" w:cs="Times New Roman"/>
                <w:sz w:val="20"/>
                <w:szCs w:val="20"/>
              </w:rPr>
              <w:t>103-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105-301-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C9BFC9" w14:textId="77777777" w:rsidR="00AC6327" w:rsidRPr="00146BF1" w:rsidRDefault="00AC632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4CF5E8E" w14:textId="77777777" w:rsidR="00AC6327" w:rsidRPr="00DA35AD" w:rsidRDefault="00AC6327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26B53F0" w14:textId="77777777" w:rsidR="00AC6327" w:rsidRPr="00DA35AD" w:rsidRDefault="00AC632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5B316FDF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12EDF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3EEE86" w14:textId="0C3968B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951587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F2DB72A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89070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Eski Türk Edebiyatında Türler I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29EBC9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2547425B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  <w:p w14:paraId="39C969B6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BB48CF" w14:textId="47378A32" w:rsidR="003636E0" w:rsidRPr="00DA35AD" w:rsidRDefault="003636E0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BE511E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E7C5A4B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Türkçenin Tarihî Metinlerinde Söz Varlığı I </w:t>
            </w:r>
          </w:p>
          <w:p w14:paraId="73A0B9B9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7801DD2C" w14:textId="77777777" w:rsidR="003636E0" w:rsidRPr="00DA35AD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(51)</w:t>
            </w:r>
          </w:p>
          <w:p w14:paraId="7A8EE1A2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(B-301-302)</w:t>
            </w:r>
          </w:p>
          <w:p w14:paraId="5DECA98D" w14:textId="77777777" w:rsidR="00AC6327" w:rsidRPr="00DA35AD" w:rsidRDefault="00AC6327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CB5BB" w14:textId="77777777" w:rsidR="007B478B" w:rsidRDefault="007B478B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EAC472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BC8EEF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C593D1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C639D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C36541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CFDD4F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802159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0687A1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3FE2EE83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C6C914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1CCA79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0790655E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498D7FB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5469950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186151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4C02D9AF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50069" w14:textId="74BDDDE5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ARALIK</w:t>
            </w:r>
          </w:p>
          <w:p w14:paraId="0F4DC0C5" w14:textId="1302B0D9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3CE3CD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E90C86" w14:textId="03FC0D7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19E4E62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Kariyer Planlama</w:t>
            </w:r>
          </w:p>
          <w:p w14:paraId="0131BAF4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6BDDE2B4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(47)</w:t>
            </w:r>
          </w:p>
          <w:p w14:paraId="6B924B0A" w14:textId="3A4EF8D8" w:rsidR="00AC6327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301-302)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655C115" w14:textId="77777777" w:rsidR="00AC6327" w:rsidRPr="00DA35AD" w:rsidRDefault="00AC6327" w:rsidP="00AC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2DD259D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F8AFC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Mukayeseli Çağdaş Türk Edebiyatları I</w:t>
            </w:r>
          </w:p>
          <w:p w14:paraId="04939BA6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2DC6E854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(47)</w:t>
            </w:r>
          </w:p>
          <w:p w14:paraId="42CB9AC2" w14:textId="6FFF30A5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1B7A13">
              <w:rPr>
                <w:rFonts w:ascii="Times New Roman" w:hAnsi="Times New Roman" w:cs="Times New Roman"/>
                <w:sz w:val="20"/>
                <w:szCs w:val="20"/>
              </w:rPr>
              <w:t>104-105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4C5D8F" w14:textId="77777777" w:rsidR="00EC4F48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………………………………………..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ADE3FA" w14:textId="77777777" w:rsidR="00EC4F48" w:rsidRDefault="00EC4F48" w:rsidP="00EC4F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FF464" w14:textId="77777777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Çağdaş Türk Dünyasında Roman</w:t>
            </w:r>
          </w:p>
          <w:p w14:paraId="781F82DB" w14:textId="77777777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6BEC064A" w14:textId="77777777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(45)</w:t>
            </w:r>
          </w:p>
          <w:p w14:paraId="58BA331A" w14:textId="67A6FE68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719AE9B" w14:textId="77777777" w:rsidR="00EC4F48" w:rsidRDefault="00EC4F48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8A97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68AF5C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4B3FC60E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65F00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B72EFC" w14:textId="3D68ACAC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F927AF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0439235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0D74BC" w14:textId="206A120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Türk Edebiyatı III</w:t>
            </w:r>
          </w:p>
          <w:p w14:paraId="1B44099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1C31CA84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(153)</w:t>
            </w:r>
          </w:p>
          <w:p w14:paraId="3D32F4CF" w14:textId="6AA013AB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313)</w:t>
            </w:r>
          </w:p>
          <w:p w14:paraId="01838A6F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E6262B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7FE211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Dil Bilimi I</w:t>
            </w:r>
          </w:p>
          <w:p w14:paraId="4B48C9F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427A168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  <w:p w14:paraId="0F73097D" w14:textId="6D26E8D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3D5AAD" w:rsidRPr="003D5AA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EC4F48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327" w:rsidRPr="00DA35AD" w14:paraId="79B96B54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DEDC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B7AFA2" w14:textId="07655E4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F532856" w14:textId="77777777" w:rsidR="000050EE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B17BFE" w14:textId="02AD599A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Türk Edebiyatı I</w:t>
            </w:r>
          </w:p>
          <w:p w14:paraId="26EE8063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DONUK</w:t>
            </w:r>
          </w:p>
          <w:p w14:paraId="26C029E3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(171)</w:t>
            </w:r>
          </w:p>
          <w:p w14:paraId="3513ADBA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103-104-105-3</w:t>
            </w: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02-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D98023" w14:textId="18EA5E7A" w:rsidR="00AC6327" w:rsidRPr="00DA35AD" w:rsidRDefault="00AC6327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9FD14E8" w14:textId="77777777" w:rsidR="003636E0" w:rsidRDefault="003636E0" w:rsidP="003636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15B7F2" w14:textId="77777777" w:rsidR="00AC6327" w:rsidRPr="00146BF1" w:rsidRDefault="00AC6327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AEA2DA2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Tanzimat'tan Sonra Türk Edebiyatında Hikâye I</w:t>
            </w:r>
          </w:p>
          <w:p w14:paraId="74E57963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226ECD7E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  <w:p w14:paraId="0FCE1E70" w14:textId="77777777" w:rsidR="000050EE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E499BD" w14:textId="77777777" w:rsidR="00AC6327" w:rsidRPr="00C42D0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3EBB1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A9B7A8E" w14:textId="3237C493" w:rsidR="00AC6327" w:rsidRPr="00DA35AD" w:rsidRDefault="00AC632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10BB445C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577C3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45FA6B" w14:textId="5F0BF94B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3A48E92" w14:textId="1E0DC72A" w:rsidR="00AC6327" w:rsidRPr="00DA35AD" w:rsidRDefault="00AC632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5A503F0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Dünyası Edebî Metinleri I</w:t>
            </w:r>
          </w:p>
          <w:p w14:paraId="6694DE22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781AB748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(32)</w:t>
            </w:r>
          </w:p>
          <w:p w14:paraId="33F64BCE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AFE5D9F" w14:textId="77777777" w:rsidR="00AC6327" w:rsidRPr="00DA35AD" w:rsidRDefault="00AC6327" w:rsidP="0036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B5A4380" w14:textId="77777777" w:rsidR="00AC6327" w:rsidRPr="00DA35AD" w:rsidRDefault="00AC6327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07D17F1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 Halk Edebiyatı VII </w:t>
            </w:r>
          </w:p>
          <w:p w14:paraId="7A0C3889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41E1E49E" w14:textId="77777777" w:rsidR="000050EE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30DC5BD2" w14:textId="120C5D30" w:rsidR="00AC6327" w:rsidRPr="00DA35AD" w:rsidRDefault="000050EE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105-301-302-313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8DB6093" w14:textId="77777777" w:rsidR="007B478B" w:rsidRDefault="007B478B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D4061D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D90C27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318AB282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794161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CDE1A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1356C572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02E170F9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1DB7A9AC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9F4DB3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1CF5EAC0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EF03CA" w14:textId="4297774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OCAK</w:t>
            </w:r>
          </w:p>
          <w:p w14:paraId="5C7118B3" w14:textId="76D9C62D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1405B6" w14:textId="77777777" w:rsidR="00AC6327" w:rsidRDefault="00EC4F48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</w:t>
            </w:r>
          </w:p>
          <w:p w14:paraId="79CD6D54" w14:textId="231C1986" w:rsidR="00EC4F48" w:rsidRPr="00810243" w:rsidRDefault="00EC4F48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8E83BB5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5EE858C" w14:textId="77777777" w:rsidR="003636E0" w:rsidRDefault="003636E0" w:rsidP="00EC4F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14CA1E" w14:textId="30F158F5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Türk Edebiyatı III</w:t>
            </w:r>
          </w:p>
          <w:p w14:paraId="769AB57D" w14:textId="77777777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K. ERDOĞAN</w:t>
            </w:r>
          </w:p>
          <w:p w14:paraId="28317F63" w14:textId="77777777" w:rsidR="00EC4F48" w:rsidRPr="00DA35AD" w:rsidRDefault="00EC4F48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(220)</w:t>
            </w:r>
          </w:p>
          <w:p w14:paraId="67FF9B19" w14:textId="5D4DB6BF" w:rsidR="00EC4F48" w:rsidRDefault="00EC4F48" w:rsidP="003D5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3D5AAD" w:rsidRP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="006010AA" w:rsidRPr="003D5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6010AA" w:rsidRPr="003D5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02-</w:t>
            </w:r>
            <w:r w:rsidR="006010AA" w:rsidRPr="003D5AAD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AA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(A-B)</w:t>
            </w:r>
          </w:p>
          <w:p w14:paraId="604762E6" w14:textId="77777777" w:rsidR="00AC6327" w:rsidRPr="004E6C21" w:rsidRDefault="00AC6327" w:rsidP="00AC632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DA9EAB9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14:paraId="6A9E7486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BE93728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6327" w:rsidRPr="00DA35AD" w14:paraId="77EF9534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3B8CD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96B35B" w14:textId="58A759E6" w:rsidR="00AC6327" w:rsidRPr="00810243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41BBA4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 İlkeleri ve İnkılâp Tarihi I</w:t>
            </w:r>
          </w:p>
          <w:p w14:paraId="16C6A29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ÖZ</w:t>
            </w:r>
          </w:p>
          <w:p w14:paraId="5D576DE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7E2090A8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6B53B9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4779362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78CF41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Tarihî Türk Toplulukları ve Coğrafyaları I</w:t>
            </w:r>
          </w:p>
          <w:p w14:paraId="457C23F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467BA06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(54)</w:t>
            </w:r>
          </w:p>
          <w:p w14:paraId="3A5DF2C4" w14:textId="55DA8D26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6010AA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1370CB7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6327" w:rsidRPr="00DA35AD" w14:paraId="675ED97E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3BEC18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DD2677" w14:textId="27E804E2" w:rsidR="00AC6327" w:rsidRPr="00810243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862621B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115A6A39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İ. KARAKAYA</w:t>
            </w:r>
          </w:p>
          <w:p w14:paraId="54A9B9F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(61)</w:t>
            </w:r>
          </w:p>
          <w:p w14:paraId="0E50077C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(B-301-302)</w:t>
            </w:r>
          </w:p>
          <w:p w14:paraId="45198397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EDA01F5" w14:textId="77777777" w:rsidR="00AC6327" w:rsidRPr="004E6C21" w:rsidRDefault="00AC6327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E395C29" w14:textId="77777777" w:rsidR="0060736F" w:rsidRPr="00DA35AD" w:rsidRDefault="0060736F" w:rsidP="00607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Dilinde Lehçe ve Şive Tasnifleri I</w:t>
            </w:r>
          </w:p>
          <w:p w14:paraId="19915F6C" w14:textId="77777777" w:rsidR="0060736F" w:rsidRPr="00DA35AD" w:rsidRDefault="0060736F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7906737E" w14:textId="77777777" w:rsidR="0060736F" w:rsidRPr="00DA35AD" w:rsidRDefault="0060736F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(51)</w:t>
            </w:r>
          </w:p>
          <w:p w14:paraId="0789B0FF" w14:textId="02C67DC4" w:rsidR="0060736F" w:rsidRDefault="0060736F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-301-302-313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8A067F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627FE98" w14:textId="77777777" w:rsidR="00AC6327" w:rsidRPr="004E6C2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6327" w:rsidRPr="00DA35AD" w14:paraId="7A717F8D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CAB388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562C71" w14:textId="5DA996D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14D766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Edebiyat Teorileri I</w:t>
            </w:r>
          </w:p>
          <w:p w14:paraId="23C3450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</w:p>
          <w:p w14:paraId="153CC71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(159)</w:t>
            </w:r>
          </w:p>
          <w:p w14:paraId="4FF3C231" w14:textId="209D6D05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="006010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6010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02-</w:t>
            </w:r>
            <w:r w:rsidR="006010AA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8A35B63" w14:textId="77777777" w:rsidR="0060736F" w:rsidRPr="00146BF1" w:rsidRDefault="0060736F" w:rsidP="00607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Edebî Sanatlar I </w:t>
            </w:r>
          </w:p>
          <w:p w14:paraId="2DF5D3B6" w14:textId="77777777" w:rsidR="0060736F" w:rsidRPr="00146BF1" w:rsidRDefault="0060736F" w:rsidP="00607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S. DONUK</w:t>
            </w: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AC7B293" w14:textId="77777777" w:rsidR="0060736F" w:rsidRPr="00146BF1" w:rsidRDefault="0060736F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(40)</w:t>
            </w:r>
          </w:p>
          <w:p w14:paraId="6A1A99DA" w14:textId="77777777" w:rsidR="0060736F" w:rsidRPr="00146BF1" w:rsidRDefault="0060736F" w:rsidP="0060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(B-301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-302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6DB528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74187E5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0F73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CB93D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8F2ECC1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1A801" w14:textId="77777777" w:rsidR="004E6C21" w:rsidRDefault="004E6C21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52665C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9F95E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E567EC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7EF23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F35D86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E0E0C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D73DFE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183674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68C884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444E35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003D5C0B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170B6D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B1E1F01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0D982B01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21B67D56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70F31A04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939FA1F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10BF1971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00D13C" w14:textId="606D06F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OCAK</w:t>
            </w:r>
          </w:p>
          <w:p w14:paraId="3367D05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24EC1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0AFED19" w14:textId="66642E75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827B5F7" w14:textId="77777777" w:rsidR="00AC6327" w:rsidRPr="00DA35AD" w:rsidRDefault="00AC6327" w:rsidP="00005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67CB56C" w14:textId="77777777" w:rsidR="00AC6327" w:rsidRPr="00DA35AD" w:rsidRDefault="00AC6327" w:rsidP="00E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80B99A2" w14:textId="77777777" w:rsidR="003636E0" w:rsidRDefault="003636E0" w:rsidP="00601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53C8BA" w14:textId="77777777" w:rsidR="00B64236" w:rsidRDefault="00B64236" w:rsidP="00B642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48513A" w14:textId="77777777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Karahanlı Türkçesi </w:t>
            </w:r>
          </w:p>
          <w:p w14:paraId="4160E6C0" w14:textId="77777777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3D8134EF" w14:textId="77777777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5B577164" w14:textId="7B8DCE35" w:rsidR="006010AA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-302-313)</w:t>
            </w:r>
          </w:p>
          <w:p w14:paraId="0948D145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910029" w14:textId="4B7C00BF" w:rsidR="00AC6327" w:rsidRPr="00DA35AD" w:rsidRDefault="00AC6327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ABFF24B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06D79639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3FB0A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68139D" w14:textId="28138E3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FC542ED" w14:textId="77777777" w:rsidR="00AC6327" w:rsidRPr="00DA35AD" w:rsidRDefault="00AC6327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9EC99EF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Osmanlı Türkçesi III</w:t>
            </w:r>
          </w:p>
          <w:p w14:paraId="44DA4BE0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059DB95A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(184)</w:t>
            </w:r>
          </w:p>
          <w:p w14:paraId="0EDC7788" w14:textId="6B782C0D" w:rsidR="00505E1B" w:rsidRPr="003D5A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3D5AAD" w:rsidRP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301-302-313)</w:t>
            </w:r>
          </w:p>
          <w:p w14:paraId="4DA57695" w14:textId="18C8CFA3" w:rsidR="00AC6327" w:rsidRPr="00146BF1" w:rsidRDefault="00AC6327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FC30EF7" w14:textId="77777777" w:rsidR="00AC6327" w:rsidRPr="00DA35AD" w:rsidRDefault="00AC6327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59072C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2711C" w14:textId="77777777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Kaşgarlı Mahmut ve Dîvânu Lugâti't Türk</w:t>
            </w:r>
          </w:p>
          <w:p w14:paraId="6E2A02E8" w14:textId="77777777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5CBE5FE9" w14:textId="77777777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(61)</w:t>
            </w:r>
          </w:p>
          <w:p w14:paraId="0E726190" w14:textId="53974D15" w:rsidR="006010AA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1B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505E1B" w:rsidRPr="00505E1B">
              <w:rPr>
                <w:rFonts w:ascii="Times New Roman" w:hAnsi="Times New Roman" w:cs="Times New Roman"/>
                <w:sz w:val="20"/>
                <w:szCs w:val="20"/>
              </w:rPr>
              <w:t>301-302-313</w:t>
            </w:r>
            <w:r w:rsidRPr="00505E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912B2F" w14:textId="77777777" w:rsidR="006010AA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1F597" w14:textId="77777777" w:rsidR="00AC6327" w:rsidRPr="00DA35AD" w:rsidRDefault="00AC6327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0F765FCA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AABF8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8382EE" w14:textId="4396B973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C429DD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5C27229" w14:textId="00A9AC47" w:rsidR="00E81F31" w:rsidRDefault="00E81F31" w:rsidP="00E8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23D34" w14:textId="77777777" w:rsidR="00E81F31" w:rsidRDefault="00E81F31" w:rsidP="00E8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2B11B" w14:textId="77777777" w:rsidR="00E81F31" w:rsidRDefault="00E81F31" w:rsidP="00E8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EB9A5" w14:textId="77777777" w:rsidR="00AC6327" w:rsidRPr="00146BF1" w:rsidRDefault="00AC6327" w:rsidP="00E81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16BA4DF" w14:textId="77777777" w:rsidR="003636E0" w:rsidRDefault="003636E0" w:rsidP="00601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C3D587" w14:textId="6011AECC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Türkiye Türkçesi Ağız Araştırmaları I</w:t>
            </w:r>
          </w:p>
          <w:p w14:paraId="3FE373DC" w14:textId="77777777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İLKER</w:t>
            </w:r>
          </w:p>
          <w:p w14:paraId="13E09445" w14:textId="77777777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(54)</w:t>
            </w:r>
          </w:p>
          <w:p w14:paraId="29A4CA46" w14:textId="23CE59AC" w:rsidR="006010AA" w:rsidRPr="00DA35AD" w:rsidRDefault="006010AA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505E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5E1B" w:rsidRPr="003C2F3A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505E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5E1B" w:rsidRPr="003C2F3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14B5A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98A734F" w14:textId="77777777" w:rsidR="00AC6327" w:rsidRPr="00DA35AD" w:rsidRDefault="00AC6327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1A22711B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4583C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DE2AE3" w14:textId="49E5EF0A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A201105" w14:textId="77777777" w:rsidR="00AC6327" w:rsidRPr="00DA35AD" w:rsidRDefault="00AC6327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AC38869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Dil Ölümü ve Türk Lehçeleri I</w:t>
            </w:r>
          </w:p>
          <w:p w14:paraId="5A54D4FF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037C24F7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  <w:p w14:paraId="4CA2C18A" w14:textId="5312015E" w:rsidR="0055533E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39BC64" w14:textId="2E9F8CE3" w:rsidR="00AC6327" w:rsidRPr="00DA35AD" w:rsidRDefault="00AC6327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0FD1E6C" w14:textId="77777777" w:rsidR="00AC6327" w:rsidRPr="00DA35AD" w:rsidRDefault="00AC6327" w:rsidP="00601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D0E9B33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Sözlük Bilimi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(Leksikoloji)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</w:t>
            </w:r>
          </w:p>
          <w:p w14:paraId="2464B76A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İLKER</w:t>
            </w:r>
          </w:p>
          <w:p w14:paraId="46DD26B6" w14:textId="7777777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(52)</w:t>
            </w:r>
          </w:p>
          <w:p w14:paraId="2D22FFB7" w14:textId="0522CC17" w:rsidR="00505E1B" w:rsidRPr="00DA35AD" w:rsidRDefault="00505E1B" w:rsidP="0050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2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097D" w:rsidRPr="003C2F3A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82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097D" w:rsidRPr="003C2F3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984E3C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B008D1" w14:textId="77777777" w:rsidR="00F73B24" w:rsidRDefault="00F73B24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89B932" w14:textId="77777777" w:rsidR="004E6C21" w:rsidRDefault="004E6C21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DBADBF" w14:textId="77777777" w:rsidR="00C145D5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332C4" w14:textId="77777777" w:rsidR="00C145D5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CF0B1E" w14:textId="77777777" w:rsidR="00C145D5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C6D634" w14:textId="77777777" w:rsidR="00C145D5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F3AC6" w14:textId="77777777" w:rsidR="00C145D5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B22BA" w14:textId="77777777" w:rsidR="00C145D5" w:rsidRPr="00DA35AD" w:rsidRDefault="00C145D5" w:rsidP="004E6C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35D6B74B" w14:textId="77777777" w:rsidTr="003636E0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692999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1B1B4F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47F37D4A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631A66AF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06E22982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D5F2337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505C0B74" w14:textId="77777777" w:rsidTr="003636E0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28893" w14:textId="1993055D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OCAK</w:t>
            </w:r>
          </w:p>
          <w:p w14:paraId="587E1816" w14:textId="35BEB03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7C33BC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6EF608" w14:textId="30D97F33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85010E6" w14:textId="77777777" w:rsidR="003636E0" w:rsidRDefault="003636E0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7ECC75" w14:textId="55841CC2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Halk Edebiyatı I</w:t>
            </w:r>
          </w:p>
          <w:p w14:paraId="0A766A1E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7BD1AA8E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(67)</w:t>
            </w:r>
          </w:p>
          <w:p w14:paraId="52DF7E4C" w14:textId="77777777" w:rsidR="00AC6327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E17C47" w14:textId="3589097D" w:rsidR="003636E0" w:rsidRPr="00DA35AD" w:rsidRDefault="003636E0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C6994E0" w14:textId="3D9DA4C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F34D707" w14:textId="77777777" w:rsidR="00B64236" w:rsidRDefault="00B64236" w:rsidP="00B642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3BE19" w14:textId="6878D94A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Sultan Şairler I</w:t>
            </w:r>
          </w:p>
          <w:p w14:paraId="40F0BD91" w14:textId="77777777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ELBİR</w:t>
            </w:r>
          </w:p>
          <w:p w14:paraId="6EA54082" w14:textId="77777777" w:rsidR="00B64236" w:rsidRPr="00DA35AD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54A8BD73" w14:textId="77777777" w:rsidR="00B64236" w:rsidRDefault="00B64236" w:rsidP="00B6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2DDE36" w14:textId="77777777" w:rsidR="00B64236" w:rsidRDefault="00B64236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6E42AA" w14:textId="3417E25D" w:rsidR="00AC6327" w:rsidRPr="00DA35AD" w:rsidRDefault="00AC6327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F007A2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4E458C18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304BC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D763E3" w14:textId="2ACB44B1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31FD29C" w14:textId="44FD10EA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DED764C" w14:textId="77777777" w:rsidR="003636E0" w:rsidRDefault="003636E0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E5DD34" w14:textId="62FCF91B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Dili Tarihi I</w:t>
            </w:r>
          </w:p>
          <w:p w14:paraId="7F63E45C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363CA0C6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(45)</w:t>
            </w:r>
          </w:p>
          <w:p w14:paraId="4EF08F71" w14:textId="77777777" w:rsidR="0082097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301-302)</w:t>
            </w:r>
          </w:p>
          <w:p w14:paraId="68EC0419" w14:textId="77777777" w:rsidR="0082097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67AB" w14:textId="77777777" w:rsidR="00AC6327" w:rsidRPr="00146BF1" w:rsidRDefault="00AC6327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398B90E" w14:textId="282E5F56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3BE1D43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Çağatay Türkçesi I</w:t>
            </w:r>
          </w:p>
          <w:p w14:paraId="2F75416C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405B9AE9" w14:textId="77777777" w:rsidR="0082097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  <w:p w14:paraId="1552ABD9" w14:textId="59585E10" w:rsidR="0082097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000ED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47A82234" w14:textId="77777777" w:rsidTr="003636E0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C4D95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D9374E" w14:textId="36BD22A4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52B6D9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E1769C3" w14:textId="0CDCB140" w:rsidR="00AC6327" w:rsidRPr="00146BF1" w:rsidRDefault="00AC6327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475E8DD" w14:textId="77777777" w:rsidR="003636E0" w:rsidRDefault="003636E0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80D917" w14:textId="39E01442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Köktürk Yazıtlarının Kelime Grupları </w:t>
            </w:r>
          </w:p>
          <w:p w14:paraId="4E15046C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17577E80" w14:textId="77777777" w:rsidR="0082097D" w:rsidRPr="00DA35A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(37)</w:t>
            </w:r>
          </w:p>
          <w:p w14:paraId="129CB11F" w14:textId="6FC7BA18" w:rsidR="0082097D" w:rsidRDefault="0082097D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410AA6" w14:textId="20B70B58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1424D9B" w14:textId="77777777" w:rsidR="00AC6327" w:rsidRPr="00DA35AD" w:rsidRDefault="00AC6327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23FCCAEB" w14:textId="77777777" w:rsidTr="003636E0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34F82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2028FC" w14:textId="7DD9A3E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3D1365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C1DBB69" w14:textId="70D58518" w:rsidR="00AC6327" w:rsidRPr="00DA35AD" w:rsidRDefault="00AC6327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BAB79E5" w14:textId="77777777" w:rsidR="00AC6327" w:rsidRPr="00DA35AD" w:rsidRDefault="00AC6327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347DC89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Projesi</w:t>
            </w:r>
          </w:p>
          <w:p w14:paraId="06E45614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Tüm Öğretim Elemanları</w:t>
            </w:r>
          </w:p>
          <w:p w14:paraId="00C6FCBC" w14:textId="77777777" w:rsidR="0055533E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(OFİSLER)</w:t>
            </w:r>
          </w:p>
          <w:p w14:paraId="6C701C5B" w14:textId="77777777" w:rsidR="00AC6327" w:rsidRPr="00DA35AD" w:rsidRDefault="00AC6327" w:rsidP="00820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8F0FFD" w14:textId="77777777" w:rsidR="004E6C21" w:rsidRDefault="004E6C21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6DFEB5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1EBB4E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F8D48D7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72F950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6CCA94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3CE567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1AF7F6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17A0F9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1645E3DA" w14:textId="77777777" w:rsidTr="008333BD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6547B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7BD832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3C21C4EA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768C1B2C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77FB62D6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20BB5B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6D0EE5C2" w14:textId="77777777" w:rsidTr="008333BD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2DD8B" w14:textId="51C19756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OCAK</w:t>
            </w:r>
          </w:p>
          <w:p w14:paraId="2A39E295" w14:textId="64CAA3B9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420C9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B633BE" w14:textId="2B1A9065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B551C04" w14:textId="77777777" w:rsidR="00AC6327" w:rsidRPr="00BD0297" w:rsidRDefault="00BD029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Resim I</w:t>
            </w:r>
          </w:p>
          <w:p w14:paraId="73FB1E11" w14:textId="77777777" w:rsidR="00BD0297" w:rsidRDefault="00BD029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C6">
              <w:rPr>
                <w:rFonts w:ascii="Times New Roman" w:hAnsi="Times New Roman" w:cs="Times New Roman"/>
                <w:sz w:val="20"/>
                <w:szCs w:val="20"/>
              </w:rPr>
              <w:t>(Bu dersin sınavı 10.50-11.35 arasında yapılacaktır.)</w:t>
            </w:r>
          </w:p>
          <w:p w14:paraId="2DEBA9AF" w14:textId="45875324" w:rsidR="006462C0" w:rsidRPr="00DA35AD" w:rsidRDefault="006462C0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(İİBF-Resim Atölyesi)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42A8961" w14:textId="77777777" w:rsidR="003636E0" w:rsidRDefault="003636E0" w:rsidP="00555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F09341" w14:textId="1A734BAA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Türkçe Kompozisyon I </w:t>
            </w:r>
          </w:p>
          <w:p w14:paraId="604DE1E7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26E04B16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05AD619D" w14:textId="3F25222F" w:rsidR="0055533E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D9781D" w14:textId="12044AFD" w:rsidR="00AC6327" w:rsidRPr="00DA35AD" w:rsidRDefault="00AC6327" w:rsidP="00AC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5E1CCB2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76B28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837EB24" w14:textId="77777777" w:rsidR="00AC6327" w:rsidRPr="00C443BA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Çağdaş Türk Edebiyatları I </w:t>
            </w:r>
          </w:p>
          <w:p w14:paraId="744498BF" w14:textId="77777777" w:rsidR="00AC6327" w:rsidRPr="00C443BA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06A4BAF8" w14:textId="77777777" w:rsidR="00AC6327" w:rsidRPr="00C443BA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(124)</w:t>
            </w:r>
          </w:p>
          <w:p w14:paraId="3EAC24DC" w14:textId="3847A01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="00555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555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327" w:rsidRPr="00DA35AD" w14:paraId="18FD9096" w14:textId="77777777" w:rsidTr="008333BD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913B8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4EA21" w14:textId="7BA03FF6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ACEBB74" w14:textId="77777777" w:rsidR="003636E0" w:rsidRDefault="003636E0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B6D03A" w14:textId="77777777" w:rsidR="00AC6327" w:rsidRPr="00DA35AD" w:rsidRDefault="00AC632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65F0B8C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06FD1F7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B5545C" w14:textId="77777777" w:rsidR="00BD0297" w:rsidRDefault="00BD029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902318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 Halk Edebiyatı V </w:t>
            </w:r>
          </w:p>
          <w:p w14:paraId="479F1B2C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G. PEHLİVAN</w:t>
            </w:r>
          </w:p>
          <w:p w14:paraId="3DE23D74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(153)</w:t>
            </w:r>
          </w:p>
          <w:p w14:paraId="066A1ABB" w14:textId="5E388575" w:rsidR="00BD0297" w:rsidRDefault="00BD0297" w:rsidP="00BD0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301-302-313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82A9BF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AE8D3" w14:textId="594A7618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FD2E73B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456A3925" w14:textId="77777777" w:rsidTr="008333BD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08F4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A566E3" w14:textId="410C8DB0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869195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E7DD7F5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D574" w14:textId="77777777" w:rsidR="0055533E" w:rsidRDefault="0055533E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5B6D5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Türkiye Türkçesi (Kelime Grupları) III</w:t>
            </w:r>
          </w:p>
          <w:p w14:paraId="53E3CE3D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656BD13A" w14:textId="77777777" w:rsidR="0055533E" w:rsidRPr="00DA35AD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22DD2B67" w14:textId="77777777" w:rsidR="0055533E" w:rsidRDefault="0055533E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-105-301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-302-313)</w:t>
            </w:r>
          </w:p>
          <w:p w14:paraId="42FDD048" w14:textId="7434F697" w:rsidR="003636E0" w:rsidRPr="00146BF1" w:rsidRDefault="003636E0" w:rsidP="00555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E2C4468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3D2A692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BD3845" w14:textId="19D6E31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Halk İnanç ve Törenleri</w:t>
            </w:r>
          </w:p>
          <w:p w14:paraId="6C248F7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51A1F2A6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(52)</w:t>
            </w:r>
          </w:p>
          <w:p w14:paraId="4CE6995B" w14:textId="3A86C5F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5F3E50" w:rsidRPr="00DA35AD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34912F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57D00C4D" w14:textId="77777777" w:rsidTr="008333BD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1F13F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E98B2" w14:textId="52084E2B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89522C2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Türkiye Türkçesi (Ses Bilgisi) I</w:t>
            </w:r>
          </w:p>
          <w:p w14:paraId="0C63553B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59C96983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(74)</w:t>
            </w:r>
          </w:p>
          <w:p w14:paraId="1EE19F75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44989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A9EADFA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9B41F91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Halk Bilimi Semineri I</w:t>
            </w:r>
          </w:p>
          <w:p w14:paraId="3E2BF7E2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37D17CC2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(40)</w:t>
            </w:r>
          </w:p>
          <w:p w14:paraId="7AABE847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85107D" w14:textId="71A0DD34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FD6358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7E6CF2" w14:textId="77777777" w:rsidR="004E6C21" w:rsidRDefault="004E6C21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292F14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A769C6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5376A8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FBB98D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0FC0FA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64DE4D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86AB9F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98653D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31DD8831" w14:textId="77777777" w:rsidTr="008333BD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6266F1B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814DEE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4A97653F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2D140E29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7570006D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4CD4504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70F2FE04" w14:textId="77777777" w:rsidTr="008333BD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E7C32" w14:textId="2C745D81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OCAK</w:t>
            </w:r>
          </w:p>
          <w:p w14:paraId="18AF4D14" w14:textId="3BF008F1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03AE5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2CB39D" w14:textId="7AE036C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5F33C1F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FA7B6E6" w14:textId="77777777" w:rsidR="003636E0" w:rsidRDefault="003636E0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E1B79" w14:textId="234D183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Çağdaş Türk Lehçelerinin Kaynakları I </w:t>
            </w:r>
          </w:p>
          <w:p w14:paraId="4170D1F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2034B95E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(31)</w:t>
            </w:r>
          </w:p>
          <w:p w14:paraId="21B8188D" w14:textId="49C04F9C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A3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F309D6" w:rsidRPr="00DA35A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1040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561992" w14:textId="77777777" w:rsidR="00AC6327" w:rsidRPr="00DA35AD" w:rsidRDefault="00AC6327" w:rsidP="00AC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51FEB9B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9E4C90" w14:textId="51827EBF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928224D" w14:textId="77777777" w:rsidR="00F309D6" w:rsidRPr="00146BF1" w:rsidRDefault="00F309D6" w:rsidP="00F30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Cumhuriyet Devri Türk Edebiyatı I</w:t>
            </w:r>
          </w:p>
          <w:p w14:paraId="53B8B678" w14:textId="77777777" w:rsidR="00F309D6" w:rsidRPr="00146BF1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</w:p>
          <w:p w14:paraId="703CF2E8" w14:textId="77777777" w:rsidR="00F309D6" w:rsidRPr="00146BF1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(129)</w:t>
            </w:r>
          </w:p>
          <w:p w14:paraId="6D3F9BE6" w14:textId="04958518" w:rsidR="00F309D6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Pr="003D5AAD">
              <w:rPr>
                <w:rFonts w:ascii="Times New Roman" w:hAnsi="Times New Roman" w:cs="Times New Roman"/>
                <w:sz w:val="20"/>
                <w:szCs w:val="20"/>
              </w:rPr>
              <w:t>105-301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313)</w:t>
            </w:r>
          </w:p>
          <w:p w14:paraId="37EBED15" w14:textId="77777777" w:rsidR="00AC6327" w:rsidRPr="00DA35AD" w:rsidRDefault="00AC6327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5E3CC80A" w14:textId="77777777" w:rsidTr="008333BD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07D2EB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3357C4" w14:textId="4D170B4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CBDE109" w14:textId="77777777" w:rsidR="008333BD" w:rsidRDefault="008333BD" w:rsidP="00285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A2990E" w14:textId="74E0BCF4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Türk Edebiyatı I</w:t>
            </w:r>
          </w:p>
          <w:p w14:paraId="2ED6884D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7737C01F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(119)</w:t>
            </w:r>
          </w:p>
          <w:p w14:paraId="30D25069" w14:textId="1BF3BF7D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F309D6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BABE3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B21014C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8A156DB" w14:textId="77777777" w:rsidR="00EE774F" w:rsidRPr="00DA35AD" w:rsidRDefault="00EE774F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Kadın ve Dil</w:t>
            </w:r>
          </w:p>
          <w:p w14:paraId="008DC4C3" w14:textId="77777777" w:rsidR="00EE774F" w:rsidRPr="00DA35AD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59C21EF7" w14:textId="77777777" w:rsidR="00EE774F" w:rsidRPr="00DA35AD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(48)</w:t>
            </w:r>
          </w:p>
          <w:p w14:paraId="3C3BCA54" w14:textId="1EF4C10B" w:rsidR="00AC6327" w:rsidRPr="00DA35AD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F309D6"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CCDCCF5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417B3636" w14:textId="77777777" w:rsidTr="008333BD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D31D3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13E0C8" w14:textId="5714F07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F0F2257" w14:textId="77777777" w:rsidR="00AC6327" w:rsidRPr="00BD0297" w:rsidRDefault="00BD029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Beden Eğitimi I</w:t>
            </w:r>
          </w:p>
          <w:p w14:paraId="75C2505E" w14:textId="77777777" w:rsidR="00BD0297" w:rsidRDefault="00BD029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C6">
              <w:rPr>
                <w:rFonts w:ascii="Times New Roman" w:hAnsi="Times New Roman" w:cs="Times New Roman"/>
                <w:sz w:val="20"/>
                <w:szCs w:val="20"/>
              </w:rPr>
              <w:t>(Bu dersin sınavı 13.30-14.15 arasında yapılacaktır.)</w:t>
            </w:r>
          </w:p>
          <w:p w14:paraId="57A3156C" w14:textId="0BA06006" w:rsidR="006462C0" w:rsidRPr="00DA35AD" w:rsidRDefault="006462C0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C0">
              <w:rPr>
                <w:rFonts w:ascii="Times New Roman" w:hAnsi="Times New Roman" w:cs="Times New Roman"/>
                <w:sz w:val="20"/>
                <w:szCs w:val="20"/>
              </w:rPr>
              <w:t>(Kapalı Spor Salonu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F847449" w14:textId="77777777" w:rsidR="008333BD" w:rsidRDefault="008333BD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AD6A62" w14:textId="4B6F14F9" w:rsidR="00EE774F" w:rsidRPr="00146BF1" w:rsidRDefault="00EE774F" w:rsidP="00EE77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Harekeli ve Harekesiz Metinleri Okuma Yöntemleri I</w:t>
            </w:r>
          </w:p>
          <w:p w14:paraId="21D6E24F" w14:textId="77777777" w:rsidR="00EE774F" w:rsidRPr="00146BF1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4BB4A6B9" w14:textId="77777777" w:rsidR="00EE774F" w:rsidRPr="00146BF1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(32)</w:t>
            </w:r>
          </w:p>
          <w:p w14:paraId="6C6CDF9F" w14:textId="17F60E62" w:rsidR="00EE774F" w:rsidRDefault="00EE774F" w:rsidP="00EE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F309D6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79B5FD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6477803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2B1FCF2" w14:textId="77777777" w:rsidR="00F309D6" w:rsidRDefault="00F309D6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19227" w14:textId="77777777" w:rsidR="00F309D6" w:rsidRPr="00DA35AD" w:rsidRDefault="00F309D6" w:rsidP="00F309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Mukayeseli Çağdaş Türk Lehçeleri I </w:t>
            </w:r>
          </w:p>
          <w:p w14:paraId="6B90AB85" w14:textId="77777777" w:rsidR="00F309D6" w:rsidRPr="00DA35AD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281106DA" w14:textId="77777777" w:rsidR="00F309D6" w:rsidRPr="00DA35AD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3040A4A6" w14:textId="77777777" w:rsidR="00F309D6" w:rsidRDefault="00F309D6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2D6990" w14:textId="77777777" w:rsidR="003636E0" w:rsidRDefault="003636E0" w:rsidP="00F3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3E169" w14:textId="4A068AF1" w:rsidR="00F309D6" w:rsidRPr="00DA35AD" w:rsidRDefault="00F309D6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0A265D9C" w14:textId="77777777" w:rsidTr="008333BD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DB90E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51EAB8" w14:textId="115E0894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9A66CA9" w14:textId="77777777" w:rsidR="00AC6327" w:rsidRPr="00DA35AD" w:rsidRDefault="00AC6327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0A364B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4568407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 Türk Edebiyatı V </w:t>
            </w:r>
          </w:p>
          <w:p w14:paraId="2613BF56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A018F6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3EEA8396" w14:textId="4C78231C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F309D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C6F2C0" w14:textId="77777777" w:rsidR="0028543A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C5B80BE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DURGUN</w:t>
            </w:r>
          </w:p>
          <w:p w14:paraId="5D6706C9" w14:textId="77777777" w:rsidR="0028543A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(103)</w:t>
            </w:r>
          </w:p>
          <w:p w14:paraId="575C7C3A" w14:textId="10F49AE1" w:rsidR="00AC6327" w:rsidRPr="00DA35AD" w:rsidRDefault="0028543A" w:rsidP="00285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3D5AAD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301-302-313)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1216A78C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C2876D" w14:textId="77777777" w:rsidR="004E6C21" w:rsidRDefault="004E6C21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40ABAAB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428E6E4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C46C1A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7E2306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759046A" w14:textId="77777777" w:rsidR="00C145D5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7E812F" w14:textId="77777777" w:rsidR="00C145D5" w:rsidRPr="00DA35AD" w:rsidRDefault="00C145D5" w:rsidP="0066554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4E6C21" w:rsidRPr="00DA35AD" w14:paraId="74C74BA1" w14:textId="77777777" w:rsidTr="00C873FB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D2624E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11FE9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265FA4F1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3E478818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593CD2B0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D6B9F34" w14:textId="77777777" w:rsidR="004E6C21" w:rsidRPr="00DA35AD" w:rsidRDefault="004E6C21" w:rsidP="003C6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AC6327" w:rsidRPr="00DA35AD" w14:paraId="417329A1" w14:textId="77777777" w:rsidTr="00C873FB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AD531B" w14:textId="44492331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OCAK</w:t>
            </w:r>
          </w:p>
          <w:p w14:paraId="4059F0C6" w14:textId="02C9B9EE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9DA4AF" w14:textId="5CA9DC30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E90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76BE16" w14:textId="76A2FB59" w:rsidR="00AC6327" w:rsidRPr="007B478B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0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02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76729E2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BF6FE8B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5BBE9F69" w14:textId="77777777" w:rsidR="00AC6327" w:rsidRPr="00DA35AD" w:rsidRDefault="00AC6327" w:rsidP="00AC6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AF676F5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8FD7DD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1C3E597E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2590A0F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1EFBEB00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1AD4797D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10DC07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D5F0E0" w14:textId="1324BAA8" w:rsidR="00AC6327" w:rsidRPr="007B478B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186B6C9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CE3B3F3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581F2F22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67B243A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3F601DC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1D29B2B1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6562D00D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327" w:rsidRPr="00DA35AD" w14:paraId="1B8EF18A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456010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8333BB" w14:textId="3A78787A" w:rsidR="00AC6327" w:rsidRPr="007B478B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02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86478AE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3B9002C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51768CB1" w14:textId="77777777" w:rsidR="00AC6327" w:rsidRPr="00146BF1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B4889F3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4C004834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8E113AF" w14:textId="77777777" w:rsidR="00AC6327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41DECDEE" w14:textId="77777777" w:rsidR="00AC6327" w:rsidRPr="00DA35AD" w:rsidRDefault="00AC6327" w:rsidP="00AC6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97" w:rsidRPr="00DA35AD" w14:paraId="0C457E94" w14:textId="77777777" w:rsidTr="00C873FB">
        <w:trPr>
          <w:trHeight w:val="789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D4F8F3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5F567F" w14:textId="2303FCB7" w:rsidR="00BD0297" w:rsidRPr="007B478B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2862644" w14:textId="77777777" w:rsidR="00BD0297" w:rsidRPr="00DA35AD" w:rsidRDefault="00BD0297" w:rsidP="00BD02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C023706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1F7700A2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C05BE64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335FF921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365DAAB" w14:textId="77777777" w:rsidR="00BD0297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03E53C43" w14:textId="77777777" w:rsidR="00BD0297" w:rsidRPr="00DA35AD" w:rsidRDefault="00BD0297" w:rsidP="00BD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15BBFF" w14:textId="77777777" w:rsidR="004E6C21" w:rsidRPr="00DA35AD" w:rsidRDefault="004E6C21" w:rsidP="004E6C21">
      <w:pPr>
        <w:rPr>
          <w:rFonts w:ascii="Times New Roman" w:hAnsi="Times New Roman" w:cs="Times New Roman"/>
          <w:sz w:val="20"/>
          <w:szCs w:val="20"/>
        </w:rPr>
      </w:pPr>
    </w:p>
    <w:p w14:paraId="19DA0360" w14:textId="77777777" w:rsidR="004E6C21" w:rsidRPr="00DA35AD" w:rsidRDefault="004E6C21" w:rsidP="004E6C21">
      <w:pPr>
        <w:rPr>
          <w:rFonts w:ascii="Times New Roman" w:hAnsi="Times New Roman" w:cs="Times New Roman"/>
          <w:sz w:val="20"/>
          <w:szCs w:val="20"/>
        </w:rPr>
      </w:pPr>
    </w:p>
    <w:p w14:paraId="52D9BC21" w14:textId="77777777" w:rsidR="00052A92" w:rsidRDefault="00052A92" w:rsidP="00052A92">
      <w:pPr>
        <w:rPr>
          <w:rFonts w:ascii="Times New Roman" w:hAnsi="Times New Roman" w:cs="Times New Roman"/>
          <w:sz w:val="20"/>
          <w:szCs w:val="20"/>
        </w:rPr>
      </w:pPr>
    </w:p>
    <w:p w14:paraId="19502782" w14:textId="77777777" w:rsidR="00182024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p w14:paraId="65E9D795" w14:textId="77777777" w:rsidR="00182024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p w14:paraId="4315AB95" w14:textId="77777777" w:rsidR="00182024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p w14:paraId="0A50A24F" w14:textId="77777777" w:rsidR="00182024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p w14:paraId="61D6A682" w14:textId="77777777" w:rsidR="00C873FB" w:rsidRDefault="00C873FB" w:rsidP="00052A92">
      <w:pPr>
        <w:rPr>
          <w:rFonts w:ascii="Times New Roman" w:hAnsi="Times New Roman" w:cs="Times New Roman"/>
          <w:sz w:val="20"/>
          <w:szCs w:val="20"/>
        </w:rPr>
      </w:pPr>
    </w:p>
    <w:p w14:paraId="6945B508" w14:textId="77777777" w:rsidR="00C873FB" w:rsidRDefault="00C873FB" w:rsidP="00052A92">
      <w:pPr>
        <w:rPr>
          <w:rFonts w:ascii="Times New Roman" w:hAnsi="Times New Roman" w:cs="Times New Roman"/>
          <w:sz w:val="20"/>
          <w:szCs w:val="20"/>
        </w:rPr>
      </w:pPr>
    </w:p>
    <w:p w14:paraId="177F7738" w14:textId="77777777" w:rsidR="00182024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p w14:paraId="405B76F1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595A850A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4BEDA62A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36E71DD8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0E2DD6F6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7DF91E90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4F1363F1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0249F63D" w14:textId="77777777" w:rsidR="00C145D5" w:rsidRDefault="00C145D5" w:rsidP="00052A92">
      <w:pPr>
        <w:rPr>
          <w:rFonts w:ascii="Times New Roman" w:hAnsi="Times New Roman" w:cs="Times New Roman"/>
          <w:sz w:val="20"/>
          <w:szCs w:val="20"/>
        </w:rPr>
      </w:pPr>
    </w:p>
    <w:p w14:paraId="4E5ABFF8" w14:textId="77777777" w:rsidR="008333BD" w:rsidRDefault="008333BD" w:rsidP="00052A92">
      <w:pPr>
        <w:rPr>
          <w:rFonts w:ascii="Times New Roman" w:hAnsi="Times New Roman" w:cs="Times New Roman"/>
          <w:sz w:val="20"/>
          <w:szCs w:val="20"/>
        </w:rPr>
      </w:pPr>
    </w:p>
    <w:p w14:paraId="22E67BF8" w14:textId="22AB3BFD" w:rsidR="00182024" w:rsidRPr="00DA35AD" w:rsidRDefault="00182024" w:rsidP="001820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35AD">
        <w:rPr>
          <w:rFonts w:ascii="Times New Roman" w:hAnsi="Times New Roman" w:cs="Times New Roman"/>
          <w:b/>
          <w:bCs/>
          <w:sz w:val="20"/>
          <w:szCs w:val="20"/>
        </w:rPr>
        <w:t xml:space="preserve">TÜRK DİLİ VE EDEBİYATI BÖLÜMÜ 2025-2026 GÜZ YARIYILI </w:t>
      </w:r>
      <w:r w:rsidR="00033423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Pr="00DA35AD">
        <w:rPr>
          <w:rFonts w:ascii="Times New Roman" w:hAnsi="Times New Roman" w:cs="Times New Roman"/>
          <w:b/>
          <w:bCs/>
          <w:sz w:val="20"/>
          <w:szCs w:val="20"/>
        </w:rPr>
        <w:t xml:space="preserve"> PROGRAMI (I. VE II. ÖĞRETİM)</w:t>
      </w:r>
    </w:p>
    <w:tbl>
      <w:tblPr>
        <w:tblStyle w:val="TabloKlavuzu"/>
        <w:tblW w:w="15916" w:type="dxa"/>
        <w:tblInd w:w="-1023" w:type="dxa"/>
        <w:tblLook w:val="04A0" w:firstRow="1" w:lastRow="0" w:firstColumn="1" w:lastColumn="0" w:noHBand="0" w:noVBand="1"/>
      </w:tblPr>
      <w:tblGrid>
        <w:gridCol w:w="1399"/>
        <w:gridCol w:w="739"/>
        <w:gridCol w:w="2683"/>
        <w:gridCol w:w="3342"/>
        <w:gridCol w:w="4287"/>
        <w:gridCol w:w="3466"/>
      </w:tblGrid>
      <w:tr w:rsidR="00182024" w:rsidRPr="00DA35AD" w14:paraId="3A28162F" w14:textId="77777777" w:rsidTr="00C873FB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2E9E8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856FA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2C19FB6B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7BCEFADB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1F0C7" w:themeFill="accent3" w:themeFillTint="33"/>
            <w:vAlign w:val="center"/>
          </w:tcPr>
          <w:p w14:paraId="4E7A8C3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E62AA32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033423" w:rsidRPr="00DA35AD" w14:paraId="19F77852" w14:textId="77777777" w:rsidTr="00C873FB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E7D0A2" w14:textId="360CE85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  <w:p w14:paraId="0E3B9C3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5A30ED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E58B48" w14:textId="2613C732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75141C2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Türk Edebiyatı I</w:t>
            </w:r>
          </w:p>
          <w:p w14:paraId="43548F9C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1E162F3D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(119)</w:t>
            </w:r>
          </w:p>
          <w:p w14:paraId="541EE949" w14:textId="4C4FE0E9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1D08B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8E36FB4" w14:textId="77777777" w:rsidR="00033423" w:rsidRPr="00DA35AD" w:rsidRDefault="00033423" w:rsidP="0003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8411A77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D92C5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Mukayeseli Çağdaş Türk Edebiyatları I</w:t>
            </w:r>
          </w:p>
          <w:p w14:paraId="6D64521A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3CAE94AD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(47)</w:t>
            </w:r>
          </w:p>
          <w:p w14:paraId="108A739D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81FB71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…………………………..</w:t>
            </w:r>
          </w:p>
          <w:p w14:paraId="5797FABC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7AF295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Çağdaş Türk Dünyasında Roman</w:t>
            </w:r>
          </w:p>
          <w:p w14:paraId="13B93ABD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440F1AD5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(45)</w:t>
            </w:r>
          </w:p>
          <w:p w14:paraId="128543BC" w14:textId="2E5359C4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22A550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E2CDBC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308B1A48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CFA95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A080B7" w14:textId="6BBA342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0AF13DD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87A3A" w14:textId="3FB8D423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Edebiyat Teorileri I</w:t>
            </w:r>
          </w:p>
          <w:p w14:paraId="2915D61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</w:p>
          <w:p w14:paraId="45C31416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(159)</w:t>
            </w:r>
          </w:p>
          <w:p w14:paraId="7370D30C" w14:textId="3B9EDFAE" w:rsidR="00033423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A76CDF7" w14:textId="3401261C" w:rsidR="00C873FB" w:rsidRPr="00DA35AD" w:rsidRDefault="00C873FB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5182ABA" w14:textId="5267B035" w:rsidR="00033423" w:rsidRPr="00146BF1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45964F6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Orhun Türkçesi </w:t>
            </w:r>
          </w:p>
          <w:p w14:paraId="54832B6D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4725CA51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(133)</w:t>
            </w:r>
          </w:p>
          <w:p w14:paraId="0FCF577A" w14:textId="146A1785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2BF1B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3F747D2" w14:textId="3A37185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7012FA64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7C119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BB10F1" w14:textId="0FCF4894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A242A9A" w14:textId="10B4B3DD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56530CA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Eski Türk Edebiyatında Türler I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0D913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0189EBE4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  <w:p w14:paraId="5E46B42A" w14:textId="179C74A3" w:rsidR="00033423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BA629D2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B7140" w14:textId="4A5D62DA" w:rsidR="00BC0A8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 Türk Edebiyatı V </w:t>
            </w:r>
          </w:p>
          <w:p w14:paraId="10B48F7A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F0EC18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  <w:p w14:paraId="2A9E5E70" w14:textId="58A24A95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99C322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DDFBE06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DURGUN</w:t>
            </w:r>
          </w:p>
          <w:p w14:paraId="6B89E1BD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(103)</w:t>
            </w:r>
          </w:p>
          <w:p w14:paraId="6C7F2058" w14:textId="77777777" w:rsidR="00033423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302-313)</w:t>
            </w:r>
          </w:p>
          <w:p w14:paraId="78FC20E2" w14:textId="41793379" w:rsidR="00C873FB" w:rsidRPr="00DA35AD" w:rsidRDefault="00C873FB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B8673B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6E709F8A" w14:textId="77777777" w:rsidTr="00C873FB">
        <w:trPr>
          <w:trHeight w:val="2654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1CBB5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4C2A43" w14:textId="50066A90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F80F83C" w14:textId="6BCC91E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25410AE" w14:textId="77777777" w:rsidR="00BC0A81" w:rsidRPr="00DA35AD" w:rsidRDefault="00033423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A81"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Anadolu Türkçesi I</w:t>
            </w:r>
          </w:p>
          <w:p w14:paraId="3E109B6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1E26C777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(107)</w:t>
            </w:r>
          </w:p>
          <w:p w14:paraId="50BEDC2C" w14:textId="074D8179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BFCEE4" w14:textId="451169D0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A2EF361" w14:textId="17C721D3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215E760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Eski Türk Edebiyatı VII </w:t>
            </w:r>
          </w:p>
          <w:p w14:paraId="2D5A264B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767BCB9B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(131)</w:t>
            </w:r>
          </w:p>
          <w:p w14:paraId="063EFAA4" w14:textId="4A4653F8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3BC7E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024" w:rsidRPr="00DA35AD" w14:paraId="1B086F5B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A55B01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A12887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49CA3EE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8498FB1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FD736D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Dünyası Edebî Metinleri I</w:t>
            </w:r>
          </w:p>
          <w:p w14:paraId="4441D9F7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2D53A981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(32)</w:t>
            </w:r>
          </w:p>
          <w:p w14:paraId="7D9A8C5B" w14:textId="6C060129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077EBD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………………………………………..</w:t>
            </w:r>
          </w:p>
          <w:p w14:paraId="1395DFEC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BC0A3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Dil Ölümü ve Türk Lehçeleri I</w:t>
            </w:r>
          </w:p>
          <w:p w14:paraId="03E1DE7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0B2145E4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  <w:p w14:paraId="1683058F" w14:textId="0740DA0C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04CBBF" w14:textId="77777777" w:rsidR="00182024" w:rsidRPr="00DA35AD" w:rsidRDefault="00182024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D0908E0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9B5BB74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070C4A" w14:textId="2A9D2589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 Anlambilimi I </w:t>
            </w:r>
          </w:p>
          <w:p w14:paraId="2F6F385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58D14A0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(25)</w:t>
            </w:r>
          </w:p>
          <w:p w14:paraId="624F65FC" w14:textId="1D94230F" w:rsidR="00182024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0A81" w:rsidRPr="00DA35AD" w14:paraId="3EA8215C" w14:textId="77777777" w:rsidTr="00C873FB">
        <w:trPr>
          <w:trHeight w:val="322"/>
        </w:trPr>
        <w:tc>
          <w:tcPr>
            <w:tcW w:w="139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ECDEF7" w14:textId="77777777" w:rsidR="00BC0A81" w:rsidRPr="00DA35AD" w:rsidRDefault="00BC0A81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3C9F78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</w:t>
            </w:r>
          </w:p>
          <w:p w14:paraId="07327902" w14:textId="4968CB96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658FBF2" w14:textId="77777777" w:rsidR="00BC0A81" w:rsidRDefault="00BC0A81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EC651ED" w14:textId="77777777" w:rsidR="00BC0A81" w:rsidRDefault="00BC0A81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941B0DC" w14:textId="77777777" w:rsidR="00BC0A81" w:rsidRPr="00DA35AD" w:rsidRDefault="00BC0A81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1FC26605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Projesi</w:t>
            </w:r>
          </w:p>
          <w:p w14:paraId="7FD08423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Tüm Öğretim Elemanları</w:t>
            </w:r>
          </w:p>
          <w:p w14:paraId="7D6A2700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(OFİSLER)</w:t>
            </w:r>
          </w:p>
          <w:p w14:paraId="182AD7DE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024" w:rsidRPr="00DA35AD" w14:paraId="31405EB2" w14:textId="77777777" w:rsidTr="00C873FB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A4C4B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1C2F80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556F4C0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3F84CE2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7AA397D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86C63E0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033423" w:rsidRPr="00DA35AD" w14:paraId="2BF79F13" w14:textId="77777777" w:rsidTr="00C873FB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D8FBC" w14:textId="603222D9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  <w:p w14:paraId="24FFD43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0C5107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57C6526" w14:textId="0D8D56AF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041144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Türk Edebiyatı I</w:t>
            </w:r>
          </w:p>
          <w:p w14:paraId="2BB2FD5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DONUK</w:t>
            </w:r>
          </w:p>
          <w:p w14:paraId="0CAD085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(171)</w:t>
            </w:r>
          </w:p>
          <w:p w14:paraId="65267588" w14:textId="34FA04FE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C2F3A">
              <w:rPr>
                <w:rFonts w:ascii="Times New Roman" w:hAnsi="Times New Roman" w:cs="Times New Roman"/>
                <w:sz w:val="20"/>
                <w:szCs w:val="20"/>
              </w:rPr>
              <w:t>-301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-302-313</w:t>
            </w:r>
            <w:r w:rsidRPr="00C873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77C08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021673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AEB84C4" w14:textId="77777777" w:rsidR="00C873FB" w:rsidRDefault="00C873FB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0711C" w14:textId="1C38D26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Köktürk Yazıtlarının Kelime Grupları </w:t>
            </w:r>
          </w:p>
          <w:p w14:paraId="067FFC6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7702598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(37)</w:t>
            </w:r>
          </w:p>
          <w:p w14:paraId="30324C2B" w14:textId="5AA60B2E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A0CE4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781696F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Dilinde Lehçe ve Şive Tasnifleri I</w:t>
            </w:r>
          </w:p>
          <w:p w14:paraId="15AB6B4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6C3EACD9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(51)</w:t>
            </w:r>
          </w:p>
          <w:p w14:paraId="6D98AC66" w14:textId="6EBC2650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B79F3EC" w14:textId="3A09A597" w:rsidR="00C873FB" w:rsidRPr="00DA35AD" w:rsidRDefault="00C873FB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08F7E9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3117F28B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9E754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68C79" w14:textId="64929202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547C9B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3BDB0BA8" w14:textId="77777777" w:rsidR="00C873FB" w:rsidRDefault="00C873FB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121719" w14:textId="151AAFE8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Çağdaş Türk Lehçelerinin Kaynakları I </w:t>
            </w:r>
          </w:p>
          <w:p w14:paraId="070CD49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1244EC7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(31)</w:t>
            </w:r>
          </w:p>
          <w:p w14:paraId="793066DF" w14:textId="12E0668E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A3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105-313</w:t>
            </w:r>
            <w:r w:rsidRPr="001040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E76A74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……………………………………..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EBBE4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Türkçe Kompozisyon I </w:t>
            </w:r>
          </w:p>
          <w:p w14:paraId="66EF975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108DAD8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07CC2FE3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464A51" w14:textId="43759655" w:rsidR="00C873FB" w:rsidRPr="00DA35AD" w:rsidRDefault="00C873FB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19DC31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C52360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 Halk Edebiyatı VII </w:t>
            </w:r>
          </w:p>
          <w:p w14:paraId="08EE868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41ABAB6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71DC7240" w14:textId="671394F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="00A17DB1">
              <w:rPr>
                <w:rFonts w:ascii="Times New Roman" w:hAnsi="Times New Roman" w:cs="Times New Roman"/>
                <w:sz w:val="20"/>
                <w:szCs w:val="20"/>
              </w:rPr>
              <w:t>-302-313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3423" w:rsidRPr="00DA35AD" w14:paraId="02EA1FED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C08A8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9004B6" w14:textId="7E26EAF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8463D82" w14:textId="77777777" w:rsidR="00C873FB" w:rsidRDefault="00C873FB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118AAB" w14:textId="3F55C3D3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Kariyer Planlama</w:t>
            </w:r>
          </w:p>
          <w:p w14:paraId="7F017FB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778D4EC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(47)</w:t>
            </w:r>
          </w:p>
          <w:p w14:paraId="70B7B70B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(B-301-302)</w:t>
            </w:r>
          </w:p>
          <w:p w14:paraId="0314AE52" w14:textId="77777777" w:rsidR="00C873FB" w:rsidRPr="00DA35AD" w:rsidRDefault="00C873FB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B703AE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B90BC3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Karahanlı Türkçesi </w:t>
            </w:r>
          </w:p>
          <w:p w14:paraId="6A90491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3C51C8E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28955149" w14:textId="1A696E0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42B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301-302-313)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35C31A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47D0E0CA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D7806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6660FD" w14:textId="224BD01F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091E7FC" w14:textId="77777777" w:rsidR="00B0732E" w:rsidRDefault="00B0732E" w:rsidP="00B07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7DAD07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Türkiye Türkçesi (Ses Bilgisi) I</w:t>
            </w:r>
          </w:p>
          <w:p w14:paraId="7863B065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2372FE24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(74)</w:t>
            </w:r>
          </w:p>
          <w:p w14:paraId="0D8C70D7" w14:textId="68C194FD" w:rsidR="00B0732E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105-313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A3ABD8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BFC7A6" w14:textId="77777777" w:rsidR="00033423" w:rsidRPr="00DA35AD" w:rsidRDefault="00033423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A5B16D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Türkiye Türkçesi (Kelime Grupları) III</w:t>
            </w:r>
          </w:p>
          <w:p w14:paraId="73878F9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ERSOY</w:t>
            </w:r>
          </w:p>
          <w:p w14:paraId="329C861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(116)</w:t>
            </w:r>
          </w:p>
          <w:p w14:paraId="39D22D4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301-302-313)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F1ECFD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C18FC1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Türkçenin Tarihî Metinlerinde Söz Varlığı I </w:t>
            </w:r>
          </w:p>
          <w:p w14:paraId="158B0D8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ERSÖZ</w:t>
            </w:r>
          </w:p>
          <w:p w14:paraId="129245D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(51)</w:t>
            </w:r>
          </w:p>
          <w:p w14:paraId="108D13A2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(B-301-302)</w:t>
            </w:r>
          </w:p>
          <w:p w14:paraId="0F36E3E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7FC03D5B" w14:textId="77777777" w:rsidTr="00C873FB">
        <w:trPr>
          <w:trHeight w:val="322"/>
        </w:trPr>
        <w:tc>
          <w:tcPr>
            <w:tcW w:w="1399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4C8C1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A7E923" w14:textId="1E79145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6A7AAD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951229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Halk Edebiyatı III</w:t>
            </w:r>
          </w:p>
          <w:p w14:paraId="18A8CEB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G. PEHLİVAN</w:t>
            </w:r>
          </w:p>
          <w:p w14:paraId="1F0E8CA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(151)</w:t>
            </w:r>
          </w:p>
          <w:p w14:paraId="0C37DF62" w14:textId="22A3406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68162D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CBA4480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E2AD4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Kaşgarlı Mahmut ve Dîvânu Lugâti't Türk</w:t>
            </w:r>
          </w:p>
          <w:p w14:paraId="231E614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5F86842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(61)</w:t>
            </w:r>
          </w:p>
          <w:p w14:paraId="4688E88B" w14:textId="4B97C939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4DF98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………………………………………….</w:t>
            </w:r>
          </w:p>
          <w:p w14:paraId="036BAD5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Mukayeseli Çağdaş Türk Lehçeleri I </w:t>
            </w:r>
          </w:p>
          <w:p w14:paraId="54E63DB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1FD9B40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7DDB31C6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D116799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024" w:rsidRPr="00DA35AD" w14:paraId="637AACED" w14:textId="77777777" w:rsidTr="00C873FB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FED807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243B6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CDC554F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BC1C0BF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30C1B68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2842B37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033423" w:rsidRPr="00DA35AD" w14:paraId="62723901" w14:textId="77777777" w:rsidTr="00C873FB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48F907" w14:textId="4FD90B4E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  <w:p w14:paraId="2E86883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FD2337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238302" w14:textId="3F3CD8D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C821B8C" w14:textId="77777777" w:rsidR="0049568D" w:rsidRPr="00BD0297" w:rsidRDefault="0049568D" w:rsidP="004956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Resim I</w:t>
            </w:r>
          </w:p>
          <w:p w14:paraId="2AD6E472" w14:textId="77777777" w:rsidR="00033423" w:rsidRDefault="0049568D" w:rsidP="0049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9C6">
              <w:rPr>
                <w:rFonts w:ascii="Times New Roman" w:hAnsi="Times New Roman" w:cs="Times New Roman"/>
                <w:sz w:val="20"/>
                <w:szCs w:val="20"/>
              </w:rPr>
              <w:t>(Bu dersin sınavı 10.50-11.35 arasında yapılacaktır.)</w:t>
            </w:r>
          </w:p>
          <w:p w14:paraId="3DFAB42A" w14:textId="6B06FFA4" w:rsidR="006462C0" w:rsidRPr="00DA35AD" w:rsidRDefault="006462C0" w:rsidP="0049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(İİBF-Resim Atölyesi)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5DE7A7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30DCEF9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C7436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Eski Türk Edebiyatı V </w:t>
            </w:r>
          </w:p>
          <w:p w14:paraId="69719FA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ELBİR</w:t>
            </w:r>
          </w:p>
          <w:p w14:paraId="4706E22F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(193)</w:t>
            </w:r>
          </w:p>
          <w:p w14:paraId="6E2007AD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49">
              <w:rPr>
                <w:rFonts w:ascii="Times New Roman" w:hAnsi="Times New Roman" w:cs="Times New Roman"/>
                <w:sz w:val="20"/>
                <w:szCs w:val="20"/>
              </w:rPr>
              <w:t xml:space="preserve">(B-105-301-302-313) </w:t>
            </w:r>
            <w:r w:rsidRPr="00C873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(A-B)</w:t>
            </w:r>
          </w:p>
          <w:p w14:paraId="6C4714CE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7DF606D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2E5FA738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1CAC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CD3852" w14:textId="02CD671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7662B33" w14:textId="3D5B105A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39B0E0B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B4EF43" w14:textId="0080431B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Anonim Türk Halk Edebiyatı Nazmı I</w:t>
            </w:r>
          </w:p>
          <w:p w14:paraId="324BA74C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1B5DCCCD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(41)</w:t>
            </w:r>
          </w:p>
          <w:p w14:paraId="7886A52B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07B5483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76660306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Harekeli ve Harekesiz Metinleri Okuma Yöntemleri I</w:t>
            </w:r>
          </w:p>
          <w:p w14:paraId="428EEA6D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7FC42B24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(32)</w:t>
            </w:r>
          </w:p>
          <w:p w14:paraId="25427CAF" w14:textId="3FB7B6AB" w:rsidR="00033423" w:rsidRDefault="00875B49" w:rsidP="00BC0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C0A81" w:rsidRPr="00146BF1">
              <w:rPr>
                <w:rFonts w:ascii="Times New Roman" w:hAnsi="Times New Roman" w:cs="Times New Roman"/>
                <w:sz w:val="20"/>
                <w:szCs w:val="20"/>
              </w:rPr>
              <w:t>(B-313)</w:t>
            </w:r>
          </w:p>
          <w:p w14:paraId="359426CF" w14:textId="371D9F8B" w:rsidR="00C873FB" w:rsidRPr="00DA35AD" w:rsidRDefault="00C873FB" w:rsidP="00BC0A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FA1A087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2D9E2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79C81B3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Dil Teorileri ve Altayistik I </w:t>
            </w:r>
          </w:p>
          <w:p w14:paraId="2A28A43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7431ADCB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(62)</w:t>
            </w:r>
          </w:p>
          <w:p w14:paraId="22DDB46E" w14:textId="30E54BB1" w:rsidR="00033423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(B-301-302)</w:t>
            </w:r>
          </w:p>
        </w:tc>
      </w:tr>
      <w:tr w:rsidR="00033423" w:rsidRPr="00DA35AD" w14:paraId="1A29AA2B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9EDF3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E632F2" w14:textId="23A06198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71F1671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Halk Bilimi I</w:t>
            </w:r>
          </w:p>
          <w:p w14:paraId="6EACC504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750F0DBB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(142)</w:t>
            </w:r>
          </w:p>
          <w:p w14:paraId="153D5252" w14:textId="3C1700A0" w:rsidR="00033423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301-302-313)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C819DFB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0E689F" w14:textId="02B608F0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Seç. Edebî Sanatlar I </w:t>
            </w:r>
          </w:p>
          <w:p w14:paraId="74D079A5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S. DONUK</w:t>
            </w: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CD79FA1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(40)</w:t>
            </w:r>
          </w:p>
          <w:p w14:paraId="7713EAE1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(B-301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-302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26C2A2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3405954C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Tarih Boyunca Türkçenin Yazımı I</w:t>
            </w:r>
          </w:p>
          <w:p w14:paraId="553D5348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D. ŞAHİN</w:t>
            </w:r>
          </w:p>
          <w:p w14:paraId="2CB0E6B8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(35)</w:t>
            </w:r>
          </w:p>
          <w:p w14:paraId="2B36C2D8" w14:textId="77777777" w:rsidR="00033423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76E909" w14:textId="198FFA76" w:rsidR="00C873FB" w:rsidRPr="00DA35AD" w:rsidRDefault="00C873FB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6F0AAC9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Seç. Sultan Şairler I</w:t>
            </w:r>
          </w:p>
          <w:p w14:paraId="078D2D20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ELBİR</w:t>
            </w:r>
          </w:p>
          <w:p w14:paraId="4E08E4B0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4734A939" w14:textId="3AF732AA" w:rsidR="00033423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A4CBCF5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F9E74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4FA20CA0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71E95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1B7DF" w14:textId="7C36E7BF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9AF76A3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58536D" w14:textId="6EDDAFD5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Osmanlı Türkçesi I</w:t>
            </w:r>
          </w:p>
          <w:p w14:paraId="53854B0C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K. ERDOĞAN</w:t>
            </w:r>
          </w:p>
          <w:p w14:paraId="3B9CEC04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(168)</w:t>
            </w:r>
          </w:p>
          <w:p w14:paraId="7EC7DD38" w14:textId="30260436" w:rsidR="00033423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71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695C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47EAD3F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53B5C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218F852" w14:textId="77777777" w:rsidR="00C873FB" w:rsidRDefault="00C873FB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832C25" w14:textId="6B673995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Tanzimat'tan Sonra Türk Edebiyatında Hikâye I</w:t>
            </w:r>
          </w:p>
          <w:p w14:paraId="4C413DEA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7DF115DE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  <w:p w14:paraId="24E0DA04" w14:textId="6C6F5031" w:rsidR="00BC0A81" w:rsidRPr="00C42D07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188260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………………………………….</w:t>
            </w:r>
          </w:p>
          <w:p w14:paraId="044E7C30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Kadın ve Dil</w:t>
            </w:r>
          </w:p>
          <w:p w14:paraId="51FEF2B6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B. B. OĞUZ</w:t>
            </w:r>
          </w:p>
          <w:p w14:paraId="3CB20F94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(48)</w:t>
            </w:r>
          </w:p>
          <w:p w14:paraId="3E5BBC82" w14:textId="1DF3B43D" w:rsidR="00033423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02FD34" w14:textId="3E768A86" w:rsidR="00C873FB" w:rsidRPr="00217C7D" w:rsidRDefault="00C873FB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C33F099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22B1FDE7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B374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159BBB" w14:textId="0BF07DBB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1041A18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69D74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D909EC8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 Türk Edebiyatı III</w:t>
            </w:r>
          </w:p>
          <w:p w14:paraId="60285AA9" w14:textId="77777777" w:rsidR="00BC0A81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H. H. DURGUN</w:t>
            </w:r>
          </w:p>
          <w:p w14:paraId="072AF6EA" w14:textId="77777777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(153)</w:t>
            </w:r>
          </w:p>
          <w:p w14:paraId="164F299B" w14:textId="0A69F051" w:rsidR="00BC0A8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313)</w:t>
            </w:r>
          </w:p>
          <w:p w14:paraId="15B5EFBC" w14:textId="77777777" w:rsidR="00033423" w:rsidRPr="00DA35AD" w:rsidRDefault="00033423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FBAC9D9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92E0EB0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Cumhuriyet Devri Türk Edebiyatı I</w:t>
            </w:r>
          </w:p>
          <w:p w14:paraId="06F64B96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Ö. NEMUTLU</w:t>
            </w:r>
          </w:p>
          <w:p w14:paraId="31BE5E35" w14:textId="77777777" w:rsidR="00BC0A81" w:rsidRPr="00146BF1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F1">
              <w:rPr>
                <w:rFonts w:ascii="Times New Roman" w:hAnsi="Times New Roman" w:cs="Times New Roman"/>
                <w:sz w:val="20"/>
                <w:szCs w:val="20"/>
              </w:rPr>
              <w:t>(129)</w:t>
            </w:r>
          </w:p>
          <w:p w14:paraId="277DDDC8" w14:textId="4965BEB6" w:rsidR="00033423" w:rsidRPr="00DA35AD" w:rsidRDefault="00BC0A81" w:rsidP="00BC0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313)</w:t>
            </w:r>
          </w:p>
        </w:tc>
      </w:tr>
      <w:tr w:rsidR="00182024" w:rsidRPr="00DA35AD" w14:paraId="341C555A" w14:textId="77777777" w:rsidTr="00C873FB">
        <w:trPr>
          <w:trHeight w:val="614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E4828A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D3B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C77807B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F88B677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ACCCD85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DF53C70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033423" w:rsidRPr="00DA35AD" w14:paraId="4A1E8A29" w14:textId="77777777" w:rsidTr="00C873FB">
        <w:trPr>
          <w:trHeight w:val="614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F049C" w14:textId="7CD0C3AA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OCAK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PERŞEMBE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1CC60E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30981C" w14:textId="2AE6CE0B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5482FE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D639B6B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E4F8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Eski Türk Edebiyatı III</w:t>
            </w:r>
          </w:p>
          <w:p w14:paraId="444DF15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K. ERDOĞAN</w:t>
            </w:r>
          </w:p>
          <w:p w14:paraId="7D2F934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(220)</w:t>
            </w:r>
          </w:p>
          <w:p w14:paraId="66F9F34B" w14:textId="53CD811D" w:rsidR="00033423" w:rsidRDefault="00033423" w:rsidP="00875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49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875B49" w:rsidRPr="00875B49">
              <w:rPr>
                <w:rFonts w:ascii="Times New Roman" w:hAnsi="Times New Roman" w:cs="Times New Roman"/>
                <w:sz w:val="20"/>
                <w:szCs w:val="20"/>
              </w:rPr>
              <w:t>105-3</w:t>
            </w:r>
            <w:r w:rsidRPr="00875B49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875B49" w:rsidRPr="00875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5B49">
              <w:rPr>
                <w:rFonts w:ascii="Times New Roman" w:hAnsi="Times New Roman" w:cs="Times New Roman"/>
                <w:sz w:val="20"/>
                <w:szCs w:val="20"/>
              </w:rPr>
              <w:t>02-</w:t>
            </w:r>
            <w:r w:rsidR="00875B49" w:rsidRPr="00875B4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875B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E1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(A-B)</w:t>
            </w:r>
          </w:p>
          <w:p w14:paraId="1DF7670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737544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0A8E32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732315C0" w14:textId="77777777" w:rsidTr="00C873FB">
        <w:trPr>
          <w:trHeight w:val="540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A7159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F3513C" w14:textId="5DACE382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5806AC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Halk Edebiyatı I</w:t>
            </w:r>
          </w:p>
          <w:p w14:paraId="1A8D111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M. ÇANDIR</w:t>
            </w:r>
          </w:p>
          <w:p w14:paraId="30D4523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(67)</w:t>
            </w:r>
          </w:p>
          <w:p w14:paraId="5C6261F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556239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4A03B4A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F3AC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Tarihî Türk Toplulukları ve Coğrafyaları I</w:t>
            </w:r>
          </w:p>
          <w:p w14:paraId="7D4EEDA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57FF5E0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(54)</w:t>
            </w:r>
          </w:p>
          <w:p w14:paraId="7AC72E3F" w14:textId="046A2F55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64622D1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B2968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Sözlük Bilimi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(Leksikoloji)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</w:t>
            </w:r>
          </w:p>
          <w:p w14:paraId="5D4664E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İLKER</w:t>
            </w:r>
          </w:p>
          <w:p w14:paraId="7099EF4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(52)</w:t>
            </w:r>
          </w:p>
          <w:p w14:paraId="5C7D25D9" w14:textId="41F3FC23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875B4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21D25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…………………………………..…..</w:t>
            </w:r>
          </w:p>
          <w:p w14:paraId="5490468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Halk İnanç ve Törenleri</w:t>
            </w:r>
          </w:p>
          <w:p w14:paraId="3DED7AF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5A93F14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(52)</w:t>
            </w:r>
          </w:p>
          <w:p w14:paraId="789B5767" w14:textId="5EDCAF29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301-302) </w:t>
            </w:r>
          </w:p>
          <w:p w14:paraId="7A74EFD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78DDA864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065B9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3840C" w14:textId="485F790F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E15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E25C0E" w:rsidRPr="00BF0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0E15">
              <w:rPr>
                <w:rFonts w:ascii="Times New Roman" w:hAnsi="Times New Roman" w:cs="Times New Roman"/>
                <w:sz w:val="20"/>
                <w:szCs w:val="20"/>
              </w:rPr>
              <w:t>0-14:20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66441FD" w14:textId="77777777" w:rsidR="00E25C0E" w:rsidRDefault="00E25C0E" w:rsidP="00E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Bu saat ÜSD sınavlarına ayrılmıştır.</w:t>
            </w:r>
          </w:p>
          <w:p w14:paraId="731D86F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946F817" w14:textId="0E805191" w:rsidR="00033423" w:rsidRPr="00DA35AD" w:rsidRDefault="00E25C0E" w:rsidP="00C8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Bu saat ÜSD sınavlarına ayrılmıştır.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1A3DBD1" w14:textId="77777777" w:rsidR="00C873FB" w:rsidRDefault="00C873FB" w:rsidP="00E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69239" w14:textId="323EE354" w:rsidR="00E25C0E" w:rsidRDefault="00E25C0E" w:rsidP="00E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Bu saat ÜSD sınavlarına ayrılmıştır.</w:t>
            </w:r>
          </w:p>
          <w:p w14:paraId="2E4B770D" w14:textId="1A67743D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022FA00" w14:textId="111C82C8" w:rsidR="00033423" w:rsidRPr="00DA35AD" w:rsidRDefault="00E25C0E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Bu saat ÜSD sınavlarına ayrılmıştır.</w:t>
            </w:r>
          </w:p>
        </w:tc>
      </w:tr>
      <w:tr w:rsidR="00033423" w:rsidRPr="00DA35AD" w14:paraId="755E37B1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91EEB9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802CB5" w14:textId="051FB8A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F402578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FD00" w14:textId="77777777" w:rsidR="0049568D" w:rsidRDefault="0049568D" w:rsidP="004956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Beden Eğitimi I</w:t>
            </w:r>
          </w:p>
          <w:p w14:paraId="10275CAD" w14:textId="511B202E" w:rsidR="006462C0" w:rsidRPr="00ED29C6" w:rsidRDefault="006462C0" w:rsidP="004956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2C0">
              <w:rPr>
                <w:rFonts w:ascii="Times New Roman" w:hAnsi="Times New Roman" w:cs="Times New Roman"/>
                <w:sz w:val="20"/>
                <w:szCs w:val="20"/>
              </w:rPr>
              <w:t>(Kapalı Spor Salonu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8DA92A" w14:textId="39B68509" w:rsidR="00033423" w:rsidRPr="00DA35AD" w:rsidRDefault="00033423" w:rsidP="0049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6E9FACC9" w14:textId="3E48EB8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06BCF7C8" w14:textId="77777777" w:rsidR="00E25C0E" w:rsidRPr="00DA35AD" w:rsidRDefault="00E25C0E" w:rsidP="00E25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 Halk Edebiyatı V </w:t>
            </w:r>
          </w:p>
          <w:p w14:paraId="1A7A5DEB" w14:textId="77777777" w:rsidR="00E25C0E" w:rsidRPr="00DA35AD" w:rsidRDefault="00E25C0E" w:rsidP="00E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G. PEHLİVAN</w:t>
            </w:r>
          </w:p>
          <w:p w14:paraId="6371C4EE" w14:textId="77777777" w:rsidR="00E25C0E" w:rsidRPr="00DA35AD" w:rsidRDefault="00E25C0E" w:rsidP="00E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(153)</w:t>
            </w:r>
          </w:p>
          <w:p w14:paraId="7EB49706" w14:textId="44652A22" w:rsidR="00E25C0E" w:rsidRPr="00DA35AD" w:rsidRDefault="00E25C0E" w:rsidP="00E25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105-301-302-313)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62CD5EFB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Çağatay Türkçesi I</w:t>
            </w:r>
          </w:p>
          <w:p w14:paraId="7BC1BF1D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52CDA602" w14:textId="77777777" w:rsidR="00B0732E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(121)</w:t>
            </w:r>
          </w:p>
          <w:p w14:paraId="366678EA" w14:textId="77777777" w:rsidR="00B0732E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-301-302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7A3D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12B2B2" w14:textId="2C4FEBF9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3423" w:rsidRPr="00DA35AD" w14:paraId="12BCF9EC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8B8A3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41749C" w14:textId="695F3F54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823535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E414C8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 Dili Tarihi I</w:t>
            </w:r>
          </w:p>
          <w:p w14:paraId="1A21D70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E. BOLATKALE</w:t>
            </w:r>
          </w:p>
          <w:p w14:paraId="1F42BDF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(45)</w:t>
            </w:r>
          </w:p>
          <w:p w14:paraId="5E7DD2A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301-302)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1C07B73A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0CDC0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Türkiye Türkçesi Ağız Araştırmaları I</w:t>
            </w:r>
          </w:p>
          <w:p w14:paraId="5B61B59C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İLKER</w:t>
            </w:r>
          </w:p>
          <w:p w14:paraId="4E80FD0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(54)</w:t>
            </w:r>
          </w:p>
          <w:p w14:paraId="45771FAD" w14:textId="7BB030BA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E25C0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07038C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………………………………………..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FC13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Seç. Halk Bilimi Semineri I</w:t>
            </w:r>
          </w:p>
          <w:p w14:paraId="1B442D08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S. ATLI</w:t>
            </w:r>
          </w:p>
          <w:p w14:paraId="21803B6A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(40)</w:t>
            </w:r>
          </w:p>
          <w:p w14:paraId="4F740B21" w14:textId="5DC47285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DBBE9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62C6DC4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BE527" w14:textId="77777777" w:rsidR="00033423" w:rsidRPr="00C443BA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Çağdaş Türk Edebiyatları I </w:t>
            </w:r>
          </w:p>
          <w:p w14:paraId="0912C0B2" w14:textId="77777777" w:rsidR="00033423" w:rsidRPr="00C443BA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A. MORKOÇ</w:t>
            </w:r>
          </w:p>
          <w:p w14:paraId="2F7710A2" w14:textId="77777777" w:rsidR="00033423" w:rsidRPr="00C443BA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(124)</w:t>
            </w:r>
          </w:p>
          <w:p w14:paraId="05C5DD07" w14:textId="3D0A0CA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2E5B70">
              <w:rPr>
                <w:rFonts w:ascii="Times New Roman" w:hAnsi="Times New Roman" w:cs="Times New Roman"/>
                <w:sz w:val="20"/>
                <w:szCs w:val="20"/>
              </w:rPr>
              <w:t>104-</w:t>
            </w:r>
            <w:r w:rsidR="00E25C0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C443BA">
              <w:rPr>
                <w:rFonts w:ascii="Times New Roman" w:hAnsi="Times New Roman" w:cs="Times New Roman"/>
                <w:sz w:val="20"/>
                <w:szCs w:val="20"/>
              </w:rPr>
              <w:t>-301-302)</w:t>
            </w:r>
          </w:p>
        </w:tc>
      </w:tr>
      <w:tr w:rsidR="00182024" w:rsidRPr="00DA35AD" w14:paraId="4D75294B" w14:textId="77777777" w:rsidTr="00C873FB">
        <w:trPr>
          <w:trHeight w:val="588"/>
        </w:trPr>
        <w:tc>
          <w:tcPr>
            <w:tcW w:w="1399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E1C398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GÜN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199DAC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DC2A846" w14:textId="77777777" w:rsidR="00182024" w:rsidRPr="00DA35AD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SINIF</w:t>
            </w: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FBE68A2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SINIF</w:t>
            </w: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26C0FB93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SINIF</w:t>
            </w: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47FFF62" w14:textId="77777777" w:rsidR="00182024" w:rsidRDefault="00182024" w:rsidP="00410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SINIF</w:t>
            </w:r>
          </w:p>
        </w:tc>
      </w:tr>
      <w:tr w:rsidR="00033423" w:rsidRPr="00DA35AD" w14:paraId="3BAC7C44" w14:textId="77777777" w:rsidTr="00C873FB">
        <w:trPr>
          <w:trHeight w:val="588"/>
        </w:trPr>
        <w:tc>
          <w:tcPr>
            <w:tcW w:w="13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BE0228" w14:textId="63FB8E3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OCAK</w:t>
            </w:r>
          </w:p>
          <w:p w14:paraId="6E657F3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3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60D698" w14:textId="472CF451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CD394A" w14:textId="2401FB7B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A1BB89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2485DB4A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A7C93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64C9F34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2880AB9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019B3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0CB6AE3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57471534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54AD3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2F145FD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33DCD986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7FE0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9AE76" w14:textId="60A4742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5B69CC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9A8D20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C8D899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3CE4513A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D0313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743BC40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71F6A2C3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1C98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C8CA5" w14:textId="3CA9A25A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95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EDC588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463E056B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BECC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6B3E8BA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9803C97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27A14C3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</w:tr>
      <w:tr w:rsidR="009D3B0D" w:rsidRPr="00DA35AD" w14:paraId="647C4032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B63E9D" w14:textId="77777777" w:rsidR="009D3B0D" w:rsidRPr="00DA35AD" w:rsidRDefault="009D3B0D" w:rsidP="009D3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8CCA1A" w14:textId="3B7501FF" w:rsidR="009D3B0D" w:rsidRPr="00DA35A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13.00-13:50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E3222B4" w14:textId="77777777" w:rsidR="009D3B0D" w:rsidRPr="00DA35A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5BDD63D1" w14:textId="77777777" w:rsidR="009D3B0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B3D70" w14:textId="77777777" w:rsidR="009D3B0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  <w:p w14:paraId="646A5CBB" w14:textId="77777777" w:rsidR="009D3B0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5F747030" w14:textId="7C80DCD5" w:rsidR="009D3B0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1100BDC1" w14:textId="76A4CDD6" w:rsidR="009D3B0D" w:rsidRDefault="009D3B0D" w:rsidP="009D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saat aralığı, Pedagojik Formasyon Eğitimi sınavları için ayrılmıştır.</w:t>
            </w:r>
          </w:p>
        </w:tc>
      </w:tr>
      <w:tr w:rsidR="00033423" w:rsidRPr="00DA35AD" w14:paraId="510C1708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CF148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53DC28" w14:textId="1D323F6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C058853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Bilgi Teknolojisi Kullanımı I</w:t>
            </w:r>
          </w:p>
          <w:p w14:paraId="2B4BC913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156D9E1E" w14:textId="77777777" w:rsidR="00B0732E" w:rsidRPr="00DA35AD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2957B1ED" w14:textId="77777777" w:rsidR="00B0732E" w:rsidRDefault="00B0732E" w:rsidP="00B0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(B-313)</w:t>
            </w:r>
          </w:p>
          <w:p w14:paraId="2831C532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1866E0C4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C96B43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Osmanlı Türkçesi III</w:t>
            </w:r>
          </w:p>
          <w:p w14:paraId="7324BBA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R. EKİNCİ</w:t>
            </w:r>
          </w:p>
          <w:p w14:paraId="63411A5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(184)</w:t>
            </w:r>
          </w:p>
          <w:p w14:paraId="0ECE80C4" w14:textId="77777777" w:rsidR="00033423" w:rsidRDefault="00033423" w:rsidP="00665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42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 w:rsidR="00665542" w:rsidRPr="00665542">
              <w:rPr>
                <w:rFonts w:ascii="Times New Roman" w:hAnsi="Times New Roman" w:cs="Times New Roman"/>
                <w:sz w:val="20"/>
                <w:szCs w:val="20"/>
              </w:rPr>
              <w:t>-105-301</w:t>
            </w:r>
            <w:r w:rsidRPr="00665542">
              <w:rPr>
                <w:rFonts w:ascii="Times New Roman" w:hAnsi="Times New Roman" w:cs="Times New Roman"/>
                <w:sz w:val="20"/>
                <w:szCs w:val="20"/>
              </w:rPr>
              <w:t>-302-313)</w:t>
            </w:r>
            <w:r w:rsidR="006F0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(A-B)</w:t>
            </w:r>
          </w:p>
          <w:p w14:paraId="0B8166F8" w14:textId="546A2F15" w:rsidR="006F038B" w:rsidRPr="00DA35AD" w:rsidRDefault="006F038B" w:rsidP="00665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7E57DC2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0BA4EC5B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423" w:rsidRPr="00DA35AD" w14:paraId="4329889C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DC5BA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B610E1" w14:textId="22F0DF8C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2B26C71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F709B0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 İlkeleri ve İnkılâp Tarihi I</w:t>
            </w:r>
          </w:p>
          <w:p w14:paraId="1D3B683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D. ÖZ</w:t>
            </w:r>
          </w:p>
          <w:p w14:paraId="0B1A30E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(38)</w:t>
            </w:r>
          </w:p>
          <w:p w14:paraId="06D28109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ACE07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072BA619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308FCC66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17A12B3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Dil Bilimi I</w:t>
            </w:r>
          </w:p>
          <w:p w14:paraId="1D02AAE1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F. KARABULUT</w:t>
            </w:r>
          </w:p>
          <w:p w14:paraId="0A62366F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  <w:p w14:paraId="74CEF8BE" w14:textId="142C61E6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554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  <w:r w:rsidR="00665542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3423" w:rsidRPr="00DA35AD" w14:paraId="52B49750" w14:textId="77777777" w:rsidTr="00C873FB">
        <w:trPr>
          <w:trHeight w:val="322"/>
        </w:trPr>
        <w:tc>
          <w:tcPr>
            <w:tcW w:w="1399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6A9E9E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53D3FD" w14:textId="29403AAF" w:rsidR="00033423" w:rsidRPr="00DA35AD" w:rsidRDefault="00B64236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 w:rsidR="009D3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EF85A6B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B1759D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7AF9F17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A. İ. KARAKAYA</w:t>
            </w:r>
          </w:p>
          <w:p w14:paraId="61B10525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(61)</w:t>
            </w:r>
          </w:p>
          <w:p w14:paraId="5F1F4F28" w14:textId="002D41F3" w:rsidR="00033423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(B-301-302</w:t>
            </w:r>
            <w:r w:rsidR="006F038B">
              <w:rPr>
                <w:rFonts w:ascii="Times New Roman" w:hAnsi="Times New Roman" w:cs="Times New Roman"/>
                <w:sz w:val="20"/>
                <w:szCs w:val="20"/>
              </w:rPr>
              <w:t>-313</w:t>
            </w:r>
            <w:r w:rsidRPr="00DA35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F2C8EE4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AE2D5" w:themeFill="accent2" w:themeFillTint="33"/>
            <w:vAlign w:val="center"/>
          </w:tcPr>
          <w:p w14:paraId="7B72A71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1F0C7" w:themeFill="accent3" w:themeFillTint="33"/>
            <w:vAlign w:val="center"/>
          </w:tcPr>
          <w:p w14:paraId="4E72DB3A" w14:textId="77777777" w:rsidR="006F038B" w:rsidRDefault="006F038B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818E52" w14:textId="232E9E12" w:rsidR="00033423" w:rsidRPr="009A4C25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Çağdaş Türk Lehçeleri I </w:t>
            </w:r>
          </w:p>
          <w:p w14:paraId="1D3DE5FD" w14:textId="77777777" w:rsidR="00033423" w:rsidRPr="009A4C25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Y. KARADENİZ</w:t>
            </w:r>
          </w:p>
          <w:p w14:paraId="6AACDAAC" w14:textId="77777777" w:rsidR="00033423" w:rsidRPr="009A4C25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(108)</w:t>
            </w:r>
          </w:p>
          <w:p w14:paraId="044DE86E" w14:textId="7B9B0461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(B-</w:t>
            </w:r>
            <w:r w:rsidR="0066554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9A4C25">
              <w:rPr>
                <w:rFonts w:ascii="Times New Roman" w:hAnsi="Times New Roman" w:cs="Times New Roman"/>
                <w:sz w:val="20"/>
                <w:szCs w:val="20"/>
              </w:rPr>
              <w:t>-301-302-313)</w:t>
            </w:r>
          </w:p>
          <w:p w14:paraId="3BDA85AC" w14:textId="77777777" w:rsidR="00033423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46FCC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2CEED" w:themeFill="accent5" w:themeFillTint="33"/>
            <w:vAlign w:val="center"/>
          </w:tcPr>
          <w:p w14:paraId="435C9B0A" w14:textId="77777777" w:rsidR="00033423" w:rsidRPr="00DA35AD" w:rsidRDefault="00033423" w:rsidP="00033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C375C8D" w14:textId="77777777" w:rsidR="00182024" w:rsidRPr="00DA35AD" w:rsidRDefault="00182024" w:rsidP="00052A92">
      <w:pPr>
        <w:rPr>
          <w:rFonts w:ascii="Times New Roman" w:hAnsi="Times New Roman" w:cs="Times New Roman"/>
          <w:sz w:val="20"/>
          <w:szCs w:val="20"/>
        </w:rPr>
      </w:pPr>
    </w:p>
    <w:sectPr w:rsidR="00182024" w:rsidRPr="00DA35AD" w:rsidSect="00ED0B9C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8C23" w14:textId="77777777" w:rsidR="00707A9E" w:rsidRDefault="00707A9E" w:rsidP="00E5496B">
      <w:pPr>
        <w:spacing w:after="0" w:line="240" w:lineRule="auto"/>
      </w:pPr>
      <w:r>
        <w:separator/>
      </w:r>
    </w:p>
  </w:endnote>
  <w:endnote w:type="continuationSeparator" w:id="0">
    <w:p w14:paraId="5BB91DB3" w14:textId="77777777" w:rsidR="00707A9E" w:rsidRDefault="00707A9E" w:rsidP="00E5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79F7" w14:textId="77777777" w:rsidR="00707A9E" w:rsidRDefault="00707A9E" w:rsidP="00E5496B">
      <w:pPr>
        <w:spacing w:after="0" w:line="240" w:lineRule="auto"/>
      </w:pPr>
      <w:r>
        <w:separator/>
      </w:r>
    </w:p>
  </w:footnote>
  <w:footnote w:type="continuationSeparator" w:id="0">
    <w:p w14:paraId="4971E5F3" w14:textId="77777777" w:rsidR="00707A9E" w:rsidRDefault="00707A9E" w:rsidP="00E5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3067"/>
    <w:multiLevelType w:val="hybridMultilevel"/>
    <w:tmpl w:val="43A442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23"/>
    <w:rsid w:val="00000CE0"/>
    <w:rsid w:val="00002D26"/>
    <w:rsid w:val="000050EE"/>
    <w:rsid w:val="00015A34"/>
    <w:rsid w:val="00016903"/>
    <w:rsid w:val="0002722A"/>
    <w:rsid w:val="00033423"/>
    <w:rsid w:val="00035214"/>
    <w:rsid w:val="00047930"/>
    <w:rsid w:val="00052A92"/>
    <w:rsid w:val="0006221B"/>
    <w:rsid w:val="00067BDC"/>
    <w:rsid w:val="000812A5"/>
    <w:rsid w:val="000849E1"/>
    <w:rsid w:val="00084F84"/>
    <w:rsid w:val="000911DD"/>
    <w:rsid w:val="00096B35"/>
    <w:rsid w:val="000A099F"/>
    <w:rsid w:val="000A195E"/>
    <w:rsid w:val="000A57C9"/>
    <w:rsid w:val="000B697B"/>
    <w:rsid w:val="000C2551"/>
    <w:rsid w:val="000D58EB"/>
    <w:rsid w:val="000F1CA4"/>
    <w:rsid w:val="000F75A2"/>
    <w:rsid w:val="001040A3"/>
    <w:rsid w:val="00110069"/>
    <w:rsid w:val="001257DB"/>
    <w:rsid w:val="00131353"/>
    <w:rsid w:val="00135633"/>
    <w:rsid w:val="00146BF1"/>
    <w:rsid w:val="00147582"/>
    <w:rsid w:val="00155EFE"/>
    <w:rsid w:val="00174D45"/>
    <w:rsid w:val="00176A87"/>
    <w:rsid w:val="00182024"/>
    <w:rsid w:val="00182A44"/>
    <w:rsid w:val="00185BED"/>
    <w:rsid w:val="00190ED6"/>
    <w:rsid w:val="0019266B"/>
    <w:rsid w:val="001A7C7C"/>
    <w:rsid w:val="001B4DD2"/>
    <w:rsid w:val="001B6689"/>
    <w:rsid w:val="001B799A"/>
    <w:rsid w:val="001B7A13"/>
    <w:rsid w:val="001C265F"/>
    <w:rsid w:val="001C2BAE"/>
    <w:rsid w:val="001C55D0"/>
    <w:rsid w:val="001C79CD"/>
    <w:rsid w:val="001D149D"/>
    <w:rsid w:val="001E4024"/>
    <w:rsid w:val="001E519B"/>
    <w:rsid w:val="001E7758"/>
    <w:rsid w:val="001F5357"/>
    <w:rsid w:val="00202858"/>
    <w:rsid w:val="00211E4E"/>
    <w:rsid w:val="00217C7D"/>
    <w:rsid w:val="00220CDD"/>
    <w:rsid w:val="00220E45"/>
    <w:rsid w:val="00224842"/>
    <w:rsid w:val="002257E9"/>
    <w:rsid w:val="00230CB2"/>
    <w:rsid w:val="00237D91"/>
    <w:rsid w:val="00242DA4"/>
    <w:rsid w:val="0025067B"/>
    <w:rsid w:val="002562D0"/>
    <w:rsid w:val="002607EA"/>
    <w:rsid w:val="0027139D"/>
    <w:rsid w:val="002719D3"/>
    <w:rsid w:val="00282E2A"/>
    <w:rsid w:val="0028406C"/>
    <w:rsid w:val="0028543A"/>
    <w:rsid w:val="002A1288"/>
    <w:rsid w:val="002A77A4"/>
    <w:rsid w:val="002B1915"/>
    <w:rsid w:val="002B312A"/>
    <w:rsid w:val="002D092B"/>
    <w:rsid w:val="002E171E"/>
    <w:rsid w:val="002E560E"/>
    <w:rsid w:val="002E5B70"/>
    <w:rsid w:val="002F11B8"/>
    <w:rsid w:val="002F4494"/>
    <w:rsid w:val="002F464C"/>
    <w:rsid w:val="002F5C7C"/>
    <w:rsid w:val="002F649C"/>
    <w:rsid w:val="00310127"/>
    <w:rsid w:val="00311D9B"/>
    <w:rsid w:val="003125B4"/>
    <w:rsid w:val="00316AA3"/>
    <w:rsid w:val="0032107C"/>
    <w:rsid w:val="00321C22"/>
    <w:rsid w:val="00334B06"/>
    <w:rsid w:val="00336F27"/>
    <w:rsid w:val="003448CC"/>
    <w:rsid w:val="00344CAB"/>
    <w:rsid w:val="00345532"/>
    <w:rsid w:val="00352EC4"/>
    <w:rsid w:val="003579CE"/>
    <w:rsid w:val="003636E0"/>
    <w:rsid w:val="00370022"/>
    <w:rsid w:val="00371BDB"/>
    <w:rsid w:val="0037294D"/>
    <w:rsid w:val="0037443B"/>
    <w:rsid w:val="00374D6B"/>
    <w:rsid w:val="00375A57"/>
    <w:rsid w:val="003918FF"/>
    <w:rsid w:val="00394903"/>
    <w:rsid w:val="003A4A60"/>
    <w:rsid w:val="003A5047"/>
    <w:rsid w:val="003B3792"/>
    <w:rsid w:val="003B7BE3"/>
    <w:rsid w:val="003C0D33"/>
    <w:rsid w:val="003C2F3A"/>
    <w:rsid w:val="003C6258"/>
    <w:rsid w:val="003D272B"/>
    <w:rsid w:val="003D2E4E"/>
    <w:rsid w:val="003D56D5"/>
    <w:rsid w:val="003D5AAD"/>
    <w:rsid w:val="003E22D0"/>
    <w:rsid w:val="003E4DF7"/>
    <w:rsid w:val="003F2084"/>
    <w:rsid w:val="003F22F0"/>
    <w:rsid w:val="004001C6"/>
    <w:rsid w:val="004149BA"/>
    <w:rsid w:val="00414EF7"/>
    <w:rsid w:val="0041659D"/>
    <w:rsid w:val="004170CF"/>
    <w:rsid w:val="00426BF7"/>
    <w:rsid w:val="0043519B"/>
    <w:rsid w:val="00443852"/>
    <w:rsid w:val="00466956"/>
    <w:rsid w:val="0047119B"/>
    <w:rsid w:val="00474439"/>
    <w:rsid w:val="0047526B"/>
    <w:rsid w:val="0048106E"/>
    <w:rsid w:val="00481BC5"/>
    <w:rsid w:val="0049568D"/>
    <w:rsid w:val="00497BE4"/>
    <w:rsid w:val="004C22E3"/>
    <w:rsid w:val="004C2F8A"/>
    <w:rsid w:val="004C4D59"/>
    <w:rsid w:val="004C76B2"/>
    <w:rsid w:val="004D19B3"/>
    <w:rsid w:val="004D6B26"/>
    <w:rsid w:val="004E6C21"/>
    <w:rsid w:val="004F2BE6"/>
    <w:rsid w:val="004F307F"/>
    <w:rsid w:val="00505E1B"/>
    <w:rsid w:val="0052260B"/>
    <w:rsid w:val="005307C4"/>
    <w:rsid w:val="00531336"/>
    <w:rsid w:val="00552E98"/>
    <w:rsid w:val="0055533E"/>
    <w:rsid w:val="005562C6"/>
    <w:rsid w:val="00556E2C"/>
    <w:rsid w:val="005579C7"/>
    <w:rsid w:val="00561863"/>
    <w:rsid w:val="00562B50"/>
    <w:rsid w:val="00571937"/>
    <w:rsid w:val="00580301"/>
    <w:rsid w:val="005844FE"/>
    <w:rsid w:val="005912B2"/>
    <w:rsid w:val="005A3767"/>
    <w:rsid w:val="005A3F1A"/>
    <w:rsid w:val="005A74DF"/>
    <w:rsid w:val="005B2A6E"/>
    <w:rsid w:val="005B4B30"/>
    <w:rsid w:val="005C195A"/>
    <w:rsid w:val="005C7044"/>
    <w:rsid w:val="005E5575"/>
    <w:rsid w:val="005F2FBD"/>
    <w:rsid w:val="005F3E50"/>
    <w:rsid w:val="005F6BC9"/>
    <w:rsid w:val="006010AA"/>
    <w:rsid w:val="0060736F"/>
    <w:rsid w:val="006118D1"/>
    <w:rsid w:val="00633BF5"/>
    <w:rsid w:val="006360EB"/>
    <w:rsid w:val="00637201"/>
    <w:rsid w:val="00641665"/>
    <w:rsid w:val="006462C0"/>
    <w:rsid w:val="00651C2E"/>
    <w:rsid w:val="00665542"/>
    <w:rsid w:val="00676F52"/>
    <w:rsid w:val="006807D3"/>
    <w:rsid w:val="006825C5"/>
    <w:rsid w:val="00687034"/>
    <w:rsid w:val="00694CF3"/>
    <w:rsid w:val="00695C71"/>
    <w:rsid w:val="00697A55"/>
    <w:rsid w:val="006A3D09"/>
    <w:rsid w:val="006A67CF"/>
    <w:rsid w:val="006A6A5D"/>
    <w:rsid w:val="006C09CF"/>
    <w:rsid w:val="006C7976"/>
    <w:rsid w:val="006D76D0"/>
    <w:rsid w:val="006E142A"/>
    <w:rsid w:val="006E2EA9"/>
    <w:rsid w:val="006F038B"/>
    <w:rsid w:val="006F618E"/>
    <w:rsid w:val="0070074C"/>
    <w:rsid w:val="00704942"/>
    <w:rsid w:val="0070748C"/>
    <w:rsid w:val="00707A9E"/>
    <w:rsid w:val="00717EC3"/>
    <w:rsid w:val="007323D3"/>
    <w:rsid w:val="00743B57"/>
    <w:rsid w:val="007461F3"/>
    <w:rsid w:val="00753C83"/>
    <w:rsid w:val="007658EE"/>
    <w:rsid w:val="00767D2F"/>
    <w:rsid w:val="00770661"/>
    <w:rsid w:val="00775D9F"/>
    <w:rsid w:val="0078215A"/>
    <w:rsid w:val="007853AC"/>
    <w:rsid w:val="007909A6"/>
    <w:rsid w:val="00793CD1"/>
    <w:rsid w:val="00795F15"/>
    <w:rsid w:val="007A3D67"/>
    <w:rsid w:val="007A4C78"/>
    <w:rsid w:val="007A57D4"/>
    <w:rsid w:val="007B01CF"/>
    <w:rsid w:val="007B0B81"/>
    <w:rsid w:val="007B26A6"/>
    <w:rsid w:val="007B478B"/>
    <w:rsid w:val="007B7936"/>
    <w:rsid w:val="007C6C45"/>
    <w:rsid w:val="007D21A5"/>
    <w:rsid w:val="007D43BB"/>
    <w:rsid w:val="007E0BA4"/>
    <w:rsid w:val="007F13C9"/>
    <w:rsid w:val="007F4CC1"/>
    <w:rsid w:val="00801B89"/>
    <w:rsid w:val="00810243"/>
    <w:rsid w:val="00812558"/>
    <w:rsid w:val="00815DB3"/>
    <w:rsid w:val="00815E62"/>
    <w:rsid w:val="0082097D"/>
    <w:rsid w:val="00821CAD"/>
    <w:rsid w:val="00831B92"/>
    <w:rsid w:val="008333BD"/>
    <w:rsid w:val="00840383"/>
    <w:rsid w:val="00842B8B"/>
    <w:rsid w:val="008467D6"/>
    <w:rsid w:val="00852A44"/>
    <w:rsid w:val="00857163"/>
    <w:rsid w:val="00861168"/>
    <w:rsid w:val="00862DC0"/>
    <w:rsid w:val="00875B49"/>
    <w:rsid w:val="00887D62"/>
    <w:rsid w:val="008A13E2"/>
    <w:rsid w:val="008A6219"/>
    <w:rsid w:val="008C2470"/>
    <w:rsid w:val="008D01EB"/>
    <w:rsid w:val="008D0BD6"/>
    <w:rsid w:val="008D59E9"/>
    <w:rsid w:val="008D6E8C"/>
    <w:rsid w:val="008E4282"/>
    <w:rsid w:val="00905379"/>
    <w:rsid w:val="009069EA"/>
    <w:rsid w:val="0092297D"/>
    <w:rsid w:val="00923060"/>
    <w:rsid w:val="00930B23"/>
    <w:rsid w:val="0094610F"/>
    <w:rsid w:val="00947A62"/>
    <w:rsid w:val="00952576"/>
    <w:rsid w:val="00957BEA"/>
    <w:rsid w:val="009718C1"/>
    <w:rsid w:val="0097442D"/>
    <w:rsid w:val="0097643E"/>
    <w:rsid w:val="00977ADC"/>
    <w:rsid w:val="00980598"/>
    <w:rsid w:val="00990950"/>
    <w:rsid w:val="0099111A"/>
    <w:rsid w:val="009917A1"/>
    <w:rsid w:val="009A1C10"/>
    <w:rsid w:val="009A4C25"/>
    <w:rsid w:val="009A7BD5"/>
    <w:rsid w:val="009B3A99"/>
    <w:rsid w:val="009B6A67"/>
    <w:rsid w:val="009B7478"/>
    <w:rsid w:val="009C5A40"/>
    <w:rsid w:val="009D024E"/>
    <w:rsid w:val="009D03BD"/>
    <w:rsid w:val="009D1144"/>
    <w:rsid w:val="009D3B0D"/>
    <w:rsid w:val="009E6BC8"/>
    <w:rsid w:val="009E7295"/>
    <w:rsid w:val="009F0F1E"/>
    <w:rsid w:val="009F38E3"/>
    <w:rsid w:val="00A02F70"/>
    <w:rsid w:val="00A064A0"/>
    <w:rsid w:val="00A128C6"/>
    <w:rsid w:val="00A13F42"/>
    <w:rsid w:val="00A14592"/>
    <w:rsid w:val="00A15000"/>
    <w:rsid w:val="00A17200"/>
    <w:rsid w:val="00A17B2A"/>
    <w:rsid w:val="00A17DB1"/>
    <w:rsid w:val="00A22C9C"/>
    <w:rsid w:val="00A4004F"/>
    <w:rsid w:val="00A40E40"/>
    <w:rsid w:val="00A63A5D"/>
    <w:rsid w:val="00A64052"/>
    <w:rsid w:val="00A66D07"/>
    <w:rsid w:val="00A748AA"/>
    <w:rsid w:val="00A81F48"/>
    <w:rsid w:val="00A87CB6"/>
    <w:rsid w:val="00A909DB"/>
    <w:rsid w:val="00A92ACF"/>
    <w:rsid w:val="00AB15A4"/>
    <w:rsid w:val="00AB365D"/>
    <w:rsid w:val="00AB4A6F"/>
    <w:rsid w:val="00AB52FC"/>
    <w:rsid w:val="00AB5C28"/>
    <w:rsid w:val="00AC290F"/>
    <w:rsid w:val="00AC6327"/>
    <w:rsid w:val="00AC7DC0"/>
    <w:rsid w:val="00AD2628"/>
    <w:rsid w:val="00AE7910"/>
    <w:rsid w:val="00AF0A72"/>
    <w:rsid w:val="00B02D6B"/>
    <w:rsid w:val="00B0732E"/>
    <w:rsid w:val="00B149BF"/>
    <w:rsid w:val="00B15DC5"/>
    <w:rsid w:val="00B260D5"/>
    <w:rsid w:val="00B64236"/>
    <w:rsid w:val="00B64B4A"/>
    <w:rsid w:val="00B6537F"/>
    <w:rsid w:val="00B70198"/>
    <w:rsid w:val="00B7099C"/>
    <w:rsid w:val="00B8085C"/>
    <w:rsid w:val="00B827AE"/>
    <w:rsid w:val="00B82852"/>
    <w:rsid w:val="00B855B5"/>
    <w:rsid w:val="00B9377E"/>
    <w:rsid w:val="00BA4D4C"/>
    <w:rsid w:val="00BA5489"/>
    <w:rsid w:val="00BA6438"/>
    <w:rsid w:val="00BB0838"/>
    <w:rsid w:val="00BB7993"/>
    <w:rsid w:val="00BC0A81"/>
    <w:rsid w:val="00BC1197"/>
    <w:rsid w:val="00BC15D9"/>
    <w:rsid w:val="00BC3917"/>
    <w:rsid w:val="00BD0297"/>
    <w:rsid w:val="00BD1885"/>
    <w:rsid w:val="00BD28E5"/>
    <w:rsid w:val="00BD2E73"/>
    <w:rsid w:val="00BD6428"/>
    <w:rsid w:val="00BE2C0A"/>
    <w:rsid w:val="00BF0E15"/>
    <w:rsid w:val="00BF733B"/>
    <w:rsid w:val="00C001A6"/>
    <w:rsid w:val="00C00FF7"/>
    <w:rsid w:val="00C05085"/>
    <w:rsid w:val="00C06777"/>
    <w:rsid w:val="00C100FF"/>
    <w:rsid w:val="00C1070E"/>
    <w:rsid w:val="00C111DA"/>
    <w:rsid w:val="00C145D5"/>
    <w:rsid w:val="00C22A5C"/>
    <w:rsid w:val="00C42D07"/>
    <w:rsid w:val="00C443BA"/>
    <w:rsid w:val="00C4552A"/>
    <w:rsid w:val="00C4602E"/>
    <w:rsid w:val="00C55873"/>
    <w:rsid w:val="00C56547"/>
    <w:rsid w:val="00C62361"/>
    <w:rsid w:val="00C63F15"/>
    <w:rsid w:val="00C65B3D"/>
    <w:rsid w:val="00C80929"/>
    <w:rsid w:val="00C873FB"/>
    <w:rsid w:val="00C9379B"/>
    <w:rsid w:val="00C9671C"/>
    <w:rsid w:val="00CA238D"/>
    <w:rsid w:val="00CA7126"/>
    <w:rsid w:val="00CB3FAC"/>
    <w:rsid w:val="00CB40DE"/>
    <w:rsid w:val="00CB6F12"/>
    <w:rsid w:val="00CB79F0"/>
    <w:rsid w:val="00CC1690"/>
    <w:rsid w:val="00CC1B0E"/>
    <w:rsid w:val="00CD16DB"/>
    <w:rsid w:val="00CD2123"/>
    <w:rsid w:val="00CD537E"/>
    <w:rsid w:val="00CE2F8A"/>
    <w:rsid w:val="00CE7BEC"/>
    <w:rsid w:val="00CF31A6"/>
    <w:rsid w:val="00D01292"/>
    <w:rsid w:val="00D06B45"/>
    <w:rsid w:val="00D07875"/>
    <w:rsid w:val="00D10B01"/>
    <w:rsid w:val="00D118E6"/>
    <w:rsid w:val="00D25650"/>
    <w:rsid w:val="00D352E8"/>
    <w:rsid w:val="00D42696"/>
    <w:rsid w:val="00D526A5"/>
    <w:rsid w:val="00D77BE0"/>
    <w:rsid w:val="00D846B2"/>
    <w:rsid w:val="00D8543E"/>
    <w:rsid w:val="00DA02A1"/>
    <w:rsid w:val="00DA105F"/>
    <w:rsid w:val="00DA35AD"/>
    <w:rsid w:val="00DB3C05"/>
    <w:rsid w:val="00DB3E60"/>
    <w:rsid w:val="00DB7E28"/>
    <w:rsid w:val="00DD417E"/>
    <w:rsid w:val="00DE5D4C"/>
    <w:rsid w:val="00DE6D6E"/>
    <w:rsid w:val="00DF585B"/>
    <w:rsid w:val="00DF6A75"/>
    <w:rsid w:val="00E02AAB"/>
    <w:rsid w:val="00E05B09"/>
    <w:rsid w:val="00E073DA"/>
    <w:rsid w:val="00E1437F"/>
    <w:rsid w:val="00E213AA"/>
    <w:rsid w:val="00E248B1"/>
    <w:rsid w:val="00E253B7"/>
    <w:rsid w:val="00E25C0E"/>
    <w:rsid w:val="00E26884"/>
    <w:rsid w:val="00E27841"/>
    <w:rsid w:val="00E33ED8"/>
    <w:rsid w:val="00E42416"/>
    <w:rsid w:val="00E51F7A"/>
    <w:rsid w:val="00E5496B"/>
    <w:rsid w:val="00E54FA1"/>
    <w:rsid w:val="00E57285"/>
    <w:rsid w:val="00E573EC"/>
    <w:rsid w:val="00E7073F"/>
    <w:rsid w:val="00E71A82"/>
    <w:rsid w:val="00E72760"/>
    <w:rsid w:val="00E779D4"/>
    <w:rsid w:val="00E81F31"/>
    <w:rsid w:val="00E82E50"/>
    <w:rsid w:val="00E85386"/>
    <w:rsid w:val="00E87600"/>
    <w:rsid w:val="00E90297"/>
    <w:rsid w:val="00E929B6"/>
    <w:rsid w:val="00E959DD"/>
    <w:rsid w:val="00EA187B"/>
    <w:rsid w:val="00EB6497"/>
    <w:rsid w:val="00EB65FF"/>
    <w:rsid w:val="00EC4F48"/>
    <w:rsid w:val="00EC5349"/>
    <w:rsid w:val="00ED0B9C"/>
    <w:rsid w:val="00ED227B"/>
    <w:rsid w:val="00ED29C6"/>
    <w:rsid w:val="00EE2710"/>
    <w:rsid w:val="00EE774F"/>
    <w:rsid w:val="00EF0762"/>
    <w:rsid w:val="00EF1F49"/>
    <w:rsid w:val="00EF37EB"/>
    <w:rsid w:val="00EF5E85"/>
    <w:rsid w:val="00F1505C"/>
    <w:rsid w:val="00F23A1D"/>
    <w:rsid w:val="00F309D6"/>
    <w:rsid w:val="00F4021D"/>
    <w:rsid w:val="00F4162C"/>
    <w:rsid w:val="00F72137"/>
    <w:rsid w:val="00F72C4C"/>
    <w:rsid w:val="00F73B24"/>
    <w:rsid w:val="00F73C1E"/>
    <w:rsid w:val="00F802BD"/>
    <w:rsid w:val="00F82755"/>
    <w:rsid w:val="00F9331E"/>
    <w:rsid w:val="00FB5286"/>
    <w:rsid w:val="00FD23ED"/>
    <w:rsid w:val="00FD2AE3"/>
    <w:rsid w:val="00FE1C2F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F581"/>
  <w15:chartTrackingRefBased/>
  <w15:docId w15:val="{F2116B24-06AD-4857-AD94-F7EF1F6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0B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0B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0B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0B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0B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0B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0B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0B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0B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0B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0B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3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496B"/>
  </w:style>
  <w:style w:type="paragraph" w:styleId="AltBilgi">
    <w:name w:val="footer"/>
    <w:basedOn w:val="Normal"/>
    <w:link w:val="AltBilgiChar"/>
    <w:uiPriority w:val="99"/>
    <w:unhideWhenUsed/>
    <w:rsid w:val="00E5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YARDIM</dc:creator>
  <cp:keywords/>
  <dc:description/>
  <cp:lastModifiedBy>BURAK OĞLAKCI</cp:lastModifiedBy>
  <cp:revision>3</cp:revision>
  <dcterms:created xsi:type="dcterms:W3CDTF">2025-12-18T11:24:00Z</dcterms:created>
  <dcterms:modified xsi:type="dcterms:W3CDTF">2025-12-23T08:11:00Z</dcterms:modified>
</cp:coreProperties>
</file>