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A9C6" w14:textId="77777777" w:rsidR="00763E04" w:rsidRDefault="00763E04" w:rsidP="00763E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T.C.</w:t>
      </w:r>
    </w:p>
    <w:p w14:paraId="3C0CE7D9" w14:textId="77777777" w:rsidR="00763E04" w:rsidRDefault="00763E04" w:rsidP="00763E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MANİSA CELAL BAYAR ÜNİVERSİTESİ</w:t>
      </w:r>
    </w:p>
    <w:p w14:paraId="56273E48" w14:textId="77777777" w:rsidR="00763E04" w:rsidRDefault="005F696B" w:rsidP="00763E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İNSAN VE TOPLUM BİLİMLERİ</w:t>
      </w:r>
      <w:r w:rsidR="00763E04">
        <w:rPr>
          <w:rFonts w:ascii="Times New Roman" w:hAnsi="Times New Roman" w:cs="Times New Roman"/>
          <w:b/>
          <w:sz w:val="20"/>
          <w:szCs w:val="20"/>
        </w:rPr>
        <w:t xml:space="preserve"> FAKÜLTESİ </w:t>
      </w:r>
      <w:r w:rsidR="00763E04" w:rsidRPr="00763E04">
        <w:rPr>
          <w:rFonts w:ascii="Times New Roman" w:hAnsi="Times New Roman" w:cs="Times New Roman"/>
          <w:b/>
          <w:sz w:val="20"/>
          <w:szCs w:val="20"/>
          <w:u w:val="single"/>
        </w:rPr>
        <w:t>SANAT TARİHİ BÖLÜMÜ</w:t>
      </w:r>
    </w:p>
    <w:p w14:paraId="3A8D30D0" w14:textId="7E010E83" w:rsidR="00763E04" w:rsidRDefault="005F696B" w:rsidP="00763E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</w:t>
      </w:r>
      <w:r w:rsidR="00EF5DD3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>-202</w:t>
      </w:r>
      <w:r w:rsidR="00EF5DD3">
        <w:rPr>
          <w:rFonts w:ascii="Times New Roman" w:hAnsi="Times New Roman" w:cs="Times New Roman"/>
          <w:b/>
          <w:sz w:val="20"/>
          <w:szCs w:val="20"/>
        </w:rPr>
        <w:t>6</w:t>
      </w:r>
      <w:r w:rsidR="003D7197">
        <w:rPr>
          <w:rFonts w:ascii="Times New Roman" w:hAnsi="Times New Roman" w:cs="Times New Roman"/>
          <w:b/>
          <w:sz w:val="20"/>
          <w:szCs w:val="20"/>
        </w:rPr>
        <w:t xml:space="preserve"> EĞİTİM ÖĞRETİM YIL</w:t>
      </w:r>
      <w:r w:rsidR="00EF5DD3">
        <w:rPr>
          <w:rFonts w:ascii="Times New Roman" w:hAnsi="Times New Roman" w:cs="Times New Roman"/>
          <w:b/>
          <w:sz w:val="20"/>
          <w:szCs w:val="20"/>
        </w:rPr>
        <w:t>I GÜZ</w:t>
      </w:r>
      <w:r w:rsidR="00423F3E" w:rsidRPr="00423F3E">
        <w:rPr>
          <w:rFonts w:ascii="Times New Roman" w:hAnsi="Times New Roman" w:cs="Times New Roman"/>
          <w:b/>
          <w:sz w:val="20"/>
          <w:szCs w:val="20"/>
        </w:rPr>
        <w:t xml:space="preserve"> YARIYILI</w:t>
      </w:r>
    </w:p>
    <w:p w14:paraId="5596818A" w14:textId="7FA5AFC8" w:rsidR="00423F3E" w:rsidRPr="00763E04" w:rsidRDefault="004F1214" w:rsidP="00763E04">
      <w:pPr>
        <w:spacing w:after="2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BÜTÜNLEME</w:t>
      </w:r>
      <w:r w:rsidR="00423F3E" w:rsidRPr="00423F3E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4543"/>
        <w:gridCol w:w="1250"/>
        <w:gridCol w:w="970"/>
        <w:gridCol w:w="970"/>
        <w:gridCol w:w="2461"/>
      </w:tblGrid>
      <w:tr w:rsidR="00D631C7" w:rsidRPr="00423F3E" w14:paraId="3E44948A" w14:textId="77777777" w:rsidTr="004B0666">
        <w:trPr>
          <w:trHeight w:val="284"/>
          <w:jc w:val="center"/>
        </w:trPr>
        <w:tc>
          <w:tcPr>
            <w:tcW w:w="2228" w:type="pct"/>
            <w:shd w:val="clear" w:color="auto" w:fill="F2F2F2" w:themeFill="background1" w:themeFillShade="F2"/>
            <w:vAlign w:val="center"/>
          </w:tcPr>
          <w:p w14:paraId="09F46D25" w14:textId="77777777" w:rsidR="00423F3E" w:rsidRPr="00423F3E" w:rsidRDefault="00423F3E" w:rsidP="00423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F3E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ERS</w:t>
            </w:r>
            <w:r w:rsidR="009C3CFD">
              <w:rPr>
                <w:rFonts w:ascii="Times New Roman" w:hAnsi="Times New Roman" w:cs="Times New Roman"/>
                <w:b/>
                <w:sz w:val="20"/>
                <w:szCs w:val="20"/>
              </w:rPr>
              <w:t>İN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613" w:type="pct"/>
            <w:shd w:val="clear" w:color="auto" w:fill="F2F2F2" w:themeFill="background1" w:themeFillShade="F2"/>
            <w:vAlign w:val="center"/>
          </w:tcPr>
          <w:p w14:paraId="010BC809" w14:textId="77777777" w:rsidR="00423F3E" w:rsidRPr="00423F3E" w:rsidRDefault="00423F3E" w:rsidP="00423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F3E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ARİH</w:t>
            </w:r>
            <w:r w:rsidR="009C3CFD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3C05BF76" w14:textId="77777777" w:rsidR="00423F3E" w:rsidRPr="00423F3E" w:rsidRDefault="00423F3E" w:rsidP="00423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F3E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AAT</w:t>
            </w:r>
            <w:r w:rsidR="009C3CFD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438EE291" w14:textId="77777777" w:rsidR="00423F3E" w:rsidRPr="00423F3E" w:rsidRDefault="00D82022" w:rsidP="00423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SINIF</w:t>
            </w:r>
            <w:r w:rsidR="009C3CFD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207" w:type="pct"/>
            <w:shd w:val="clear" w:color="auto" w:fill="F2F2F2" w:themeFill="background1" w:themeFillShade="F2"/>
            <w:vAlign w:val="center"/>
          </w:tcPr>
          <w:p w14:paraId="5B96ABAB" w14:textId="77777777" w:rsidR="00423F3E" w:rsidRPr="00423F3E" w:rsidRDefault="00423F3E" w:rsidP="00423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 GÖZETMENİ</w:t>
            </w:r>
          </w:p>
        </w:tc>
      </w:tr>
      <w:tr w:rsidR="00423F3E" w:rsidRPr="00423F3E" w14:paraId="61EDDC79" w14:textId="77777777" w:rsidTr="00423F3E">
        <w:trPr>
          <w:trHeight w:val="28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68034EAB" w14:textId="77777777" w:rsidR="00423F3E" w:rsidRPr="00423F3E" w:rsidRDefault="00423F3E" w:rsidP="00423F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SINIF</w:t>
            </w:r>
          </w:p>
        </w:tc>
      </w:tr>
      <w:tr w:rsidR="005F696B" w:rsidRPr="00423F3E" w14:paraId="525B9110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7D2FEC70" w14:textId="5A48E5B6" w:rsidR="005F696B" w:rsidRDefault="0027747B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Bilgi</w:t>
            </w:r>
            <w:r w:rsidR="000A2931">
              <w:rPr>
                <w:rFonts w:ascii="Times New Roman" w:hAnsi="Times New Roman" w:cs="Times New Roman"/>
                <w:sz w:val="20"/>
                <w:szCs w:val="20"/>
              </w:rPr>
              <w:t xml:space="preserve"> Teknolojileri Kullanımı</w:t>
            </w:r>
          </w:p>
        </w:tc>
        <w:tc>
          <w:tcPr>
            <w:tcW w:w="613" w:type="pct"/>
            <w:vAlign w:val="center"/>
          </w:tcPr>
          <w:p w14:paraId="328E86C4" w14:textId="01110BD0" w:rsidR="005F696B" w:rsidRDefault="00073BB9" w:rsidP="00694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774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27747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20D4CD45" w14:textId="77777777" w:rsidR="005F696B" w:rsidRDefault="0027747B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76" w:type="pct"/>
            <w:vAlign w:val="center"/>
          </w:tcPr>
          <w:p w14:paraId="1ED38F29" w14:textId="1DA476CA" w:rsidR="005F696B" w:rsidRDefault="0027747B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1E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73B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7" w:type="pct"/>
            <w:vAlign w:val="center"/>
          </w:tcPr>
          <w:p w14:paraId="3527C920" w14:textId="77777777" w:rsidR="005F696B" w:rsidRDefault="005F696B" w:rsidP="00806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189FE982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1DD8F4BF" w14:textId="375369C4" w:rsidR="00A464C8" w:rsidRDefault="0027747B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Sanat Tarihine Giriş I</w:t>
            </w:r>
          </w:p>
        </w:tc>
        <w:tc>
          <w:tcPr>
            <w:tcW w:w="613" w:type="pct"/>
            <w:vAlign w:val="center"/>
          </w:tcPr>
          <w:p w14:paraId="27320660" w14:textId="69229635" w:rsidR="00A464C8" w:rsidRDefault="00073BB9" w:rsidP="00694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9788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452B5330" w14:textId="6F45F6C0" w:rsidR="00A464C8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6121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476" w:type="pct"/>
            <w:vAlign w:val="center"/>
          </w:tcPr>
          <w:p w14:paraId="2A2328C3" w14:textId="0DD13905" w:rsidR="00A464C8" w:rsidRDefault="005F6121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07" w:type="pct"/>
            <w:vAlign w:val="center"/>
          </w:tcPr>
          <w:p w14:paraId="21DF8FE4" w14:textId="77777777" w:rsidR="00A464C8" w:rsidRDefault="00A464C8" w:rsidP="00806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0C78C025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49CDE53C" w14:textId="6161DE4D" w:rsidR="00A464C8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Osmanlı Türkçesi I</w:t>
            </w:r>
          </w:p>
        </w:tc>
        <w:tc>
          <w:tcPr>
            <w:tcW w:w="613" w:type="pct"/>
            <w:vAlign w:val="center"/>
          </w:tcPr>
          <w:p w14:paraId="7AE013CC" w14:textId="0864983B" w:rsidR="00A464C8" w:rsidRDefault="002904B7" w:rsidP="00694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97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47BCA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0164739F" w14:textId="24A7008A" w:rsidR="00A464C8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1534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05B44DA4" w14:textId="2D68272E" w:rsidR="00A464C8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3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7" w:type="pct"/>
            <w:vAlign w:val="center"/>
          </w:tcPr>
          <w:p w14:paraId="71134CDD" w14:textId="77777777" w:rsidR="00A464C8" w:rsidRDefault="00A464C8" w:rsidP="00806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0E0765FF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0F6FF76D" w14:textId="7E58B62E" w:rsidR="00A464C8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Mitoloji </w:t>
            </w:r>
          </w:p>
        </w:tc>
        <w:tc>
          <w:tcPr>
            <w:tcW w:w="613" w:type="pct"/>
            <w:vAlign w:val="center"/>
          </w:tcPr>
          <w:p w14:paraId="5573DBF9" w14:textId="781364E4" w:rsidR="00A464C8" w:rsidRDefault="00D40713" w:rsidP="00694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0340D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58CAD551" w14:textId="22B62476" w:rsidR="00A464C8" w:rsidRDefault="000D396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786679E9" w14:textId="03AB8BF9" w:rsidR="00A464C8" w:rsidRDefault="000D396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07" w:type="pct"/>
            <w:vAlign w:val="center"/>
          </w:tcPr>
          <w:p w14:paraId="0E5FD8A8" w14:textId="77777777" w:rsidR="00A464C8" w:rsidRDefault="00A464C8" w:rsidP="00806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209568BF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4CE0AD9F" w14:textId="23A3E3AB" w:rsidR="00A464C8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Sanat Tarihi Terminolojisi I</w:t>
            </w:r>
          </w:p>
        </w:tc>
        <w:tc>
          <w:tcPr>
            <w:tcW w:w="613" w:type="pct"/>
            <w:vAlign w:val="center"/>
          </w:tcPr>
          <w:p w14:paraId="62717943" w14:textId="3D23C9CA" w:rsidR="00A464C8" w:rsidRDefault="0036470A" w:rsidP="00694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752B3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3645EAA3" w14:textId="33CD5BAD" w:rsidR="00A464C8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="00230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33474D40" w14:textId="6455E33C" w:rsidR="00A464C8" w:rsidRDefault="0023024B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07" w:type="pct"/>
            <w:vAlign w:val="center"/>
          </w:tcPr>
          <w:p w14:paraId="516B6884" w14:textId="77777777" w:rsidR="00A464C8" w:rsidRDefault="00A464C8" w:rsidP="00806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3FB3CAE8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1EE0243B" w14:textId="2CED7229" w:rsidR="00A464C8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613" w:type="pct"/>
            <w:vAlign w:val="center"/>
          </w:tcPr>
          <w:p w14:paraId="17DAB1CB" w14:textId="72F1440B" w:rsidR="00A464C8" w:rsidRDefault="00AF69EE" w:rsidP="00694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6650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3BE381BA" w14:textId="3687CA08" w:rsidR="00A464C8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69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476" w:type="pct"/>
            <w:vAlign w:val="center"/>
          </w:tcPr>
          <w:p w14:paraId="21F49344" w14:textId="4A5897BE" w:rsidR="00A464C8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66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F69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7" w:type="pct"/>
            <w:vAlign w:val="center"/>
          </w:tcPr>
          <w:p w14:paraId="3EC25140" w14:textId="77777777" w:rsidR="00A464C8" w:rsidRDefault="00A464C8" w:rsidP="00806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2D559128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6F7C0B22" w14:textId="2C414AD7" w:rsidR="00A464C8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613" w:type="pct"/>
            <w:vAlign w:val="center"/>
          </w:tcPr>
          <w:p w14:paraId="04C403ED" w14:textId="7FABC06C" w:rsidR="00A464C8" w:rsidRDefault="00760066" w:rsidP="00694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69479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6ED75637" w14:textId="0A30C70F" w:rsidR="00A464C8" w:rsidRDefault="006B33AF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00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76" w:type="pct"/>
            <w:vAlign w:val="center"/>
          </w:tcPr>
          <w:p w14:paraId="561361E2" w14:textId="21A51716" w:rsidR="00A464C8" w:rsidRDefault="0069479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600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7" w:type="pct"/>
            <w:vAlign w:val="center"/>
          </w:tcPr>
          <w:p w14:paraId="409EF624" w14:textId="77777777" w:rsidR="00A464C8" w:rsidRDefault="00A464C8" w:rsidP="00806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771132AF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46AE6959" w14:textId="5FE0D991" w:rsidR="00A464C8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</w:p>
        </w:tc>
        <w:tc>
          <w:tcPr>
            <w:tcW w:w="613" w:type="pct"/>
            <w:vAlign w:val="center"/>
          </w:tcPr>
          <w:p w14:paraId="2C0C4F8E" w14:textId="55CB4232" w:rsidR="00A464C8" w:rsidRDefault="00760066" w:rsidP="00694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694792" w:rsidRPr="0069479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6F54B45A" w14:textId="07093302" w:rsidR="00A464C8" w:rsidRDefault="006B33AF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00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76" w:type="pct"/>
            <w:vAlign w:val="center"/>
          </w:tcPr>
          <w:p w14:paraId="1F97E2A0" w14:textId="4670B31C" w:rsidR="00A464C8" w:rsidRDefault="0069479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600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7" w:type="pct"/>
            <w:vAlign w:val="center"/>
          </w:tcPr>
          <w:p w14:paraId="20DDC667" w14:textId="77777777" w:rsidR="00A464C8" w:rsidRDefault="00A464C8" w:rsidP="00806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2C" w:rsidRPr="00423F3E" w14:paraId="02889B99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0C03327E" w14:textId="720BA711" w:rsidR="00810C2C" w:rsidRDefault="00810C2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</w:tc>
        <w:tc>
          <w:tcPr>
            <w:tcW w:w="613" w:type="pct"/>
            <w:vAlign w:val="center"/>
          </w:tcPr>
          <w:p w14:paraId="71B4BA87" w14:textId="4ACE9051" w:rsidR="00810C2C" w:rsidRDefault="00A36217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6B33AF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  <w:r w:rsidR="00D6359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3D64B412" w14:textId="769CEB0A" w:rsidR="00810C2C" w:rsidRDefault="00810C2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="006B33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5B5CE716" w14:textId="1088E2D8" w:rsidR="00810C2C" w:rsidRDefault="00810C2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07" w:type="pct"/>
            <w:vAlign w:val="center"/>
          </w:tcPr>
          <w:p w14:paraId="161A1AF3" w14:textId="77777777" w:rsidR="00810C2C" w:rsidRDefault="00810C2C" w:rsidP="00806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2C" w:rsidRPr="00423F3E" w14:paraId="5943012D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468DA8BF" w14:textId="7FF9B6EA" w:rsidR="00810C2C" w:rsidRDefault="00B4462D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Kültür Varlıklarını Koruma İlkeleri</w:t>
            </w:r>
            <w:r w:rsidR="00EF234A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613" w:type="pct"/>
            <w:vAlign w:val="center"/>
          </w:tcPr>
          <w:p w14:paraId="438F875F" w14:textId="261EFB28" w:rsidR="00810C2C" w:rsidRDefault="00C36FF6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F23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48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F234A">
              <w:rPr>
                <w:rFonts w:ascii="Times New Roman" w:hAnsi="Times New Roman" w:cs="Times New Roman"/>
                <w:sz w:val="20"/>
                <w:szCs w:val="20"/>
              </w:rPr>
              <w:t>1.202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74491522" w14:textId="34AD5920" w:rsidR="00810C2C" w:rsidRDefault="00EF234A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476" w:type="pct"/>
            <w:vAlign w:val="center"/>
          </w:tcPr>
          <w:p w14:paraId="32BCC073" w14:textId="196F2223" w:rsidR="00810C2C" w:rsidRDefault="00EF234A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07" w:type="pct"/>
            <w:vAlign w:val="center"/>
          </w:tcPr>
          <w:p w14:paraId="0E2FC270" w14:textId="77777777" w:rsidR="00810C2C" w:rsidRDefault="00810C2C" w:rsidP="00806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453" w:rsidRPr="00423F3E" w14:paraId="78F922CC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5989BA3A" w14:textId="54E1A64A" w:rsidR="00D75453" w:rsidRDefault="00D75453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İslamiyet Öncesi Türk Sanatı I</w:t>
            </w:r>
          </w:p>
        </w:tc>
        <w:tc>
          <w:tcPr>
            <w:tcW w:w="613" w:type="pct"/>
            <w:vAlign w:val="center"/>
          </w:tcPr>
          <w:p w14:paraId="13BA2F92" w14:textId="6052AB70" w:rsidR="00D75453" w:rsidRDefault="00936F91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A5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0E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A5FE7">
              <w:rPr>
                <w:rFonts w:ascii="Times New Roman" w:hAnsi="Times New Roman" w:cs="Times New Roman"/>
                <w:sz w:val="20"/>
                <w:szCs w:val="20"/>
              </w:rPr>
              <w:t>1.202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68BFA81D" w14:textId="6ADDD890" w:rsidR="00D75453" w:rsidRDefault="00FA5FE7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476" w:type="pct"/>
            <w:vAlign w:val="center"/>
          </w:tcPr>
          <w:p w14:paraId="1BA14398" w14:textId="77DA7FA4" w:rsidR="00D75453" w:rsidRDefault="00FA5FE7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07" w:type="pct"/>
            <w:vAlign w:val="center"/>
          </w:tcPr>
          <w:p w14:paraId="14AAD6A5" w14:textId="77777777" w:rsidR="00D75453" w:rsidRDefault="00D75453" w:rsidP="00806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D61" w:rsidRPr="00423F3E" w14:paraId="459B6E70" w14:textId="77777777" w:rsidTr="006F2469">
        <w:trPr>
          <w:trHeight w:val="28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69D25889" w14:textId="77777777" w:rsidR="00A23D61" w:rsidRPr="00A23D61" w:rsidRDefault="00A23D61" w:rsidP="00A23D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SINIF</w:t>
            </w:r>
          </w:p>
        </w:tc>
      </w:tr>
      <w:tr w:rsidR="005F696B" w:rsidRPr="00423F3E" w14:paraId="3AAE839F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76E8A363" w14:textId="286CFDE4" w:rsidR="005F696B" w:rsidRDefault="005703DE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Antik Dönem Felsefesi</w:t>
            </w:r>
          </w:p>
        </w:tc>
        <w:tc>
          <w:tcPr>
            <w:tcW w:w="613" w:type="pct"/>
            <w:vAlign w:val="center"/>
          </w:tcPr>
          <w:p w14:paraId="55D111F6" w14:textId="589C94F1" w:rsidR="005F696B" w:rsidRDefault="00B36A35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50AAF417" w14:textId="2E65B380" w:rsidR="005F696B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</w:t>
            </w:r>
            <w:r w:rsidR="00793E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4962FB82" w14:textId="3F30FC58" w:rsidR="005F696B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74D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07" w:type="pct"/>
            <w:vAlign w:val="center"/>
          </w:tcPr>
          <w:p w14:paraId="75578C4E" w14:textId="77777777" w:rsidR="005F696B" w:rsidRDefault="005F696B" w:rsidP="00CB1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7E1B8F6A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53FC4B32" w14:textId="554D99B4" w:rsidR="00A464C8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Bizans El Sanatları I</w:t>
            </w:r>
          </w:p>
        </w:tc>
        <w:tc>
          <w:tcPr>
            <w:tcW w:w="613" w:type="pct"/>
            <w:vAlign w:val="center"/>
          </w:tcPr>
          <w:p w14:paraId="10DD8E3D" w14:textId="61E494BD" w:rsidR="00A464C8" w:rsidRDefault="00DB0B0E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93E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C2A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1EA6822B" w14:textId="59F845B1" w:rsidR="00A464C8" w:rsidRDefault="00EC2AE1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="00CA18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74DC7473" w14:textId="13DDA916" w:rsidR="00A464C8" w:rsidRDefault="00EC2AE1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07" w:type="pct"/>
            <w:vAlign w:val="center"/>
          </w:tcPr>
          <w:p w14:paraId="486C4EE5" w14:textId="77777777" w:rsidR="00A464C8" w:rsidRDefault="00A464C8" w:rsidP="00CB1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59C3EADA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0259C8C0" w14:textId="1D0E7126" w:rsidR="00A464C8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İslam Sanatı I</w:t>
            </w:r>
          </w:p>
        </w:tc>
        <w:tc>
          <w:tcPr>
            <w:tcW w:w="613" w:type="pct"/>
            <w:vAlign w:val="center"/>
          </w:tcPr>
          <w:p w14:paraId="49772F50" w14:textId="0EB78CED" w:rsidR="00A464C8" w:rsidRDefault="00DB0B0E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C2B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1C6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7C5EE76E" w14:textId="65D5A69C" w:rsidR="00A464C8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="00EC2B6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6" w:type="pct"/>
            <w:vAlign w:val="center"/>
          </w:tcPr>
          <w:p w14:paraId="5FE14FDC" w14:textId="39289B57" w:rsidR="00A464C8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2B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07" w:type="pct"/>
            <w:vAlign w:val="center"/>
          </w:tcPr>
          <w:p w14:paraId="61C19026" w14:textId="77777777" w:rsidR="00A464C8" w:rsidRDefault="00A464C8" w:rsidP="00CB1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5C" w:rsidRPr="00423F3E" w14:paraId="396AA25A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5E49F66C" w14:textId="76D82B2F" w:rsidR="003D7C5C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Kültürel Miras I</w:t>
            </w:r>
          </w:p>
        </w:tc>
        <w:tc>
          <w:tcPr>
            <w:tcW w:w="613" w:type="pct"/>
            <w:vAlign w:val="center"/>
          </w:tcPr>
          <w:p w14:paraId="567F7FB9" w14:textId="149C7324" w:rsidR="003D7C5C" w:rsidRDefault="00096E54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7453CB06" w14:textId="7A518776" w:rsidR="003D7C5C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="002A7C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4DA097D2" w14:textId="3B43751E" w:rsidR="003D7C5C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7C8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07" w:type="pct"/>
            <w:vAlign w:val="center"/>
          </w:tcPr>
          <w:p w14:paraId="24ED29D5" w14:textId="77777777" w:rsidR="003D7C5C" w:rsidRDefault="003D7C5C" w:rsidP="00CB1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5C" w:rsidRPr="00423F3E" w14:paraId="05205780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4AE32598" w14:textId="5DFDA4E1" w:rsidR="003D7C5C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Mimari Çizim I</w:t>
            </w:r>
          </w:p>
        </w:tc>
        <w:tc>
          <w:tcPr>
            <w:tcW w:w="613" w:type="pct"/>
            <w:vAlign w:val="center"/>
          </w:tcPr>
          <w:p w14:paraId="07261C54" w14:textId="68B886F5" w:rsidR="003D7C5C" w:rsidRDefault="00096E54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312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A7C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5C196967" w14:textId="094737BE" w:rsidR="003D7C5C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7C89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55ED78AC" w14:textId="7B308A86" w:rsidR="003D7C5C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7C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7" w:type="pct"/>
            <w:vAlign w:val="center"/>
          </w:tcPr>
          <w:p w14:paraId="123B39AD" w14:textId="77777777" w:rsidR="003D7C5C" w:rsidRDefault="003D7C5C" w:rsidP="00CB1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5C" w:rsidRPr="00423F3E" w14:paraId="5C7F5E0B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44C97F13" w14:textId="348B98EE" w:rsidR="003D7C5C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</w:t>
            </w:r>
            <w:r w:rsidR="00066603">
              <w:rPr>
                <w:rFonts w:ascii="Times New Roman" w:hAnsi="Times New Roman" w:cs="Times New Roman"/>
                <w:sz w:val="20"/>
                <w:szCs w:val="20"/>
              </w:rPr>
              <w:t>zans İkonografisi</w:t>
            </w:r>
          </w:p>
        </w:tc>
        <w:tc>
          <w:tcPr>
            <w:tcW w:w="613" w:type="pct"/>
            <w:vAlign w:val="center"/>
          </w:tcPr>
          <w:p w14:paraId="011CD0E0" w14:textId="37AC3730" w:rsidR="003D7C5C" w:rsidRDefault="00691013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5A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824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4985D41A" w14:textId="316EABB6" w:rsidR="003D7C5C" w:rsidRDefault="00DF72D7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7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37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2E26C22A" w14:textId="3CAD7616" w:rsidR="003D7C5C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72D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07" w:type="pct"/>
            <w:vAlign w:val="center"/>
          </w:tcPr>
          <w:p w14:paraId="1FF38699" w14:textId="77777777" w:rsidR="003D7C5C" w:rsidRDefault="003D7C5C" w:rsidP="00CB1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537F0F9A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1D47AA42" w14:textId="66AB40D9" w:rsidR="00A464C8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Osmanlı Türkçesi Metinleri I</w:t>
            </w:r>
          </w:p>
        </w:tc>
        <w:tc>
          <w:tcPr>
            <w:tcW w:w="613" w:type="pct"/>
            <w:vAlign w:val="center"/>
          </w:tcPr>
          <w:p w14:paraId="615B6CC8" w14:textId="62BA4D4A" w:rsidR="00A464C8" w:rsidRDefault="00691013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106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0B692773" w14:textId="55B95375" w:rsidR="00A464C8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10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6910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5C1B24BE" w14:textId="6BB54692" w:rsidR="00A464C8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06C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07" w:type="pct"/>
            <w:vAlign w:val="center"/>
          </w:tcPr>
          <w:p w14:paraId="185D6F2F" w14:textId="77777777" w:rsidR="00A464C8" w:rsidRDefault="00A464C8" w:rsidP="00CB1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5C" w:rsidRPr="00423F3E" w14:paraId="0BA6AAF3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4C866342" w14:textId="74E55AE6" w:rsidR="003D7C5C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Ortaçağ Avrupa Sanatı</w:t>
            </w:r>
            <w:r w:rsidR="000106C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613" w:type="pct"/>
            <w:vAlign w:val="center"/>
          </w:tcPr>
          <w:p w14:paraId="5A9AAC6C" w14:textId="70B64836" w:rsidR="003D7C5C" w:rsidRDefault="00117A3D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76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57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7AD59614" w14:textId="7116839D" w:rsidR="003D7C5C" w:rsidRDefault="00D5797E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0104"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  <w:tc>
          <w:tcPr>
            <w:tcW w:w="476" w:type="pct"/>
            <w:vAlign w:val="center"/>
          </w:tcPr>
          <w:p w14:paraId="6EEB7E37" w14:textId="6A56B41F" w:rsidR="003D7C5C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79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6F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7" w:type="pct"/>
            <w:vAlign w:val="center"/>
          </w:tcPr>
          <w:p w14:paraId="5B55F50C" w14:textId="77777777" w:rsidR="003D7C5C" w:rsidRDefault="003D7C5C" w:rsidP="00CB1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5C" w:rsidRPr="00423F3E" w14:paraId="427F53F3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13F8DABC" w14:textId="52E3C15D" w:rsidR="003D7C5C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İslamiyet Öncesi Türk Sanatı I</w:t>
            </w:r>
          </w:p>
        </w:tc>
        <w:tc>
          <w:tcPr>
            <w:tcW w:w="613" w:type="pct"/>
            <w:vAlign w:val="center"/>
          </w:tcPr>
          <w:p w14:paraId="4CEC2973" w14:textId="4552F4C9" w:rsidR="003D7C5C" w:rsidRDefault="00117A3D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F7B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D24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1AFF01BD" w14:textId="07CC9764" w:rsidR="003D7C5C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24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D24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43F264C9" w14:textId="557FA5A4" w:rsidR="003D7C5C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24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07" w:type="pct"/>
            <w:vAlign w:val="center"/>
          </w:tcPr>
          <w:p w14:paraId="4511448B" w14:textId="77777777" w:rsidR="003D7C5C" w:rsidRDefault="003D7C5C" w:rsidP="00CB1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3B5" w:rsidRPr="00423F3E" w14:paraId="6ECCD563" w14:textId="77777777" w:rsidTr="00D813B5">
        <w:trPr>
          <w:trHeight w:val="28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29C467BF" w14:textId="77777777" w:rsidR="00D813B5" w:rsidRPr="00D813B5" w:rsidRDefault="00D813B5" w:rsidP="00D813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SINIF</w:t>
            </w:r>
          </w:p>
        </w:tc>
      </w:tr>
      <w:tr w:rsidR="005F696B" w:rsidRPr="00423F3E" w14:paraId="0F59D355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43233059" w14:textId="3BC87366" w:rsidR="005F696B" w:rsidRDefault="00CC2BA6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Beylikler Dönemi 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Sanatı</w:t>
            </w:r>
          </w:p>
        </w:tc>
        <w:tc>
          <w:tcPr>
            <w:tcW w:w="613" w:type="pct"/>
            <w:vAlign w:val="center"/>
          </w:tcPr>
          <w:p w14:paraId="3802AA10" w14:textId="1E512CCA" w:rsidR="005F696B" w:rsidRDefault="0059040F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21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C2B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5942F895" w14:textId="218A0017" w:rsidR="005F696B" w:rsidRDefault="00CC2BA6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476" w:type="pct"/>
            <w:vAlign w:val="center"/>
          </w:tcPr>
          <w:p w14:paraId="794764FC" w14:textId="6DAE1D29" w:rsidR="005F696B" w:rsidRDefault="00CC2BA6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07" w:type="pct"/>
            <w:vAlign w:val="center"/>
          </w:tcPr>
          <w:p w14:paraId="42FA173A" w14:textId="77777777" w:rsidR="005F696B" w:rsidRDefault="005F696B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185AA5D9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040D0D65" w14:textId="77A2E22F" w:rsidR="00A464C8" w:rsidRDefault="004E3882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Restorasyon ve Konservasyon</w:t>
            </w:r>
            <w:r w:rsidR="005205E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613" w:type="pct"/>
            <w:vAlign w:val="center"/>
          </w:tcPr>
          <w:p w14:paraId="03C780EF" w14:textId="04A1AB5E" w:rsidR="00A464C8" w:rsidRDefault="0059040F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41E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D41E4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22C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17AA0EDE" w14:textId="082D2368" w:rsidR="00A464C8" w:rsidRDefault="006D1E20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</w:p>
        </w:tc>
        <w:tc>
          <w:tcPr>
            <w:tcW w:w="476" w:type="pct"/>
            <w:vAlign w:val="center"/>
          </w:tcPr>
          <w:p w14:paraId="72091D68" w14:textId="030AFE3D" w:rsidR="00A464C8" w:rsidRDefault="00D41E4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07" w:type="pct"/>
            <w:vAlign w:val="center"/>
          </w:tcPr>
          <w:p w14:paraId="62BA18EA" w14:textId="77777777" w:rsidR="00A464C8" w:rsidRDefault="00A464C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72F8459D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68992B54" w14:textId="63AEE567" w:rsidR="00A464C8" w:rsidRDefault="004E3882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Bizans </w:t>
            </w:r>
            <w:r w:rsidR="00AE4EAC">
              <w:rPr>
                <w:rFonts w:ascii="Times New Roman" w:hAnsi="Times New Roman" w:cs="Times New Roman"/>
                <w:sz w:val="20"/>
                <w:szCs w:val="20"/>
              </w:rPr>
              <w:t>Askeri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Mimarisi</w:t>
            </w:r>
          </w:p>
        </w:tc>
        <w:tc>
          <w:tcPr>
            <w:tcW w:w="613" w:type="pct"/>
            <w:vAlign w:val="center"/>
          </w:tcPr>
          <w:p w14:paraId="572029E1" w14:textId="775F9160" w:rsidR="00A464C8" w:rsidRDefault="00886B8B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07F379F4" w14:textId="5DDB2E6C" w:rsidR="00A464C8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4E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E4E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229A379F" w14:textId="6331485F" w:rsidR="00A464C8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4E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10B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7" w:type="pct"/>
            <w:vAlign w:val="center"/>
          </w:tcPr>
          <w:p w14:paraId="11548829" w14:textId="77777777" w:rsidR="00A464C8" w:rsidRDefault="00A464C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43F5BFFD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39938522" w14:textId="56A81C3F" w:rsidR="00A464C8" w:rsidRDefault="004E3882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Sanatta Doğu-Batı İlişkileri I</w:t>
            </w:r>
          </w:p>
        </w:tc>
        <w:tc>
          <w:tcPr>
            <w:tcW w:w="613" w:type="pct"/>
            <w:vAlign w:val="center"/>
          </w:tcPr>
          <w:p w14:paraId="6B672ECF" w14:textId="6C82760C" w:rsidR="00A464C8" w:rsidRDefault="00022C31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707BA3A6" w14:textId="3BB88884" w:rsidR="00A464C8" w:rsidRDefault="00DC46B4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C69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5241F93C" w14:textId="674A7600" w:rsidR="00A464C8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4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C69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7" w:type="pct"/>
            <w:vAlign w:val="center"/>
          </w:tcPr>
          <w:p w14:paraId="48035C39" w14:textId="77777777" w:rsidR="00A464C8" w:rsidRDefault="00A464C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5C" w:rsidRPr="00423F3E" w14:paraId="301843C9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45D3191D" w14:textId="6CAB0547" w:rsidR="003D7C5C" w:rsidRDefault="004E3882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Anadolu Selçuklu Sanatı I</w:t>
            </w:r>
          </w:p>
        </w:tc>
        <w:tc>
          <w:tcPr>
            <w:tcW w:w="613" w:type="pct"/>
            <w:vAlign w:val="center"/>
          </w:tcPr>
          <w:p w14:paraId="4E773CF5" w14:textId="3EC3EAF4" w:rsidR="003D7C5C" w:rsidRDefault="006A1D94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A183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630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4F6A7186" w14:textId="36257A6A" w:rsidR="003D7C5C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38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80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938F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76" w:type="pct"/>
            <w:vAlign w:val="center"/>
          </w:tcPr>
          <w:p w14:paraId="4191F872" w14:textId="2EECDD4E" w:rsidR="003D7C5C" w:rsidRDefault="00C8013D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32C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7" w:type="pct"/>
            <w:vAlign w:val="center"/>
          </w:tcPr>
          <w:p w14:paraId="17F5144B" w14:textId="77777777" w:rsidR="003D7C5C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5C" w:rsidRPr="00423F3E" w14:paraId="7E7985D1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2DED34E3" w14:textId="77F661F6" w:rsidR="003D7C5C" w:rsidRDefault="004E3882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Bizans Mimarisi I</w:t>
            </w:r>
          </w:p>
        </w:tc>
        <w:tc>
          <w:tcPr>
            <w:tcW w:w="613" w:type="pct"/>
            <w:vAlign w:val="center"/>
          </w:tcPr>
          <w:p w14:paraId="0012AB28" w14:textId="12D57570" w:rsidR="003D7C5C" w:rsidRDefault="00A0488F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673CC3F8" w14:textId="7FAB295F" w:rsidR="003D7C5C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="009502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2136E1E8" w14:textId="07CF384B" w:rsidR="003D7C5C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026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07" w:type="pct"/>
            <w:vAlign w:val="center"/>
          </w:tcPr>
          <w:p w14:paraId="5185361B" w14:textId="77777777" w:rsidR="003D7C5C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5C" w:rsidRPr="00423F3E" w14:paraId="65E05F4E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170FA53B" w14:textId="42190D3C" w:rsidR="003D7C5C" w:rsidRDefault="004E3882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Sanat Tarihi Kavram ve Metotları I</w:t>
            </w:r>
          </w:p>
        </w:tc>
        <w:tc>
          <w:tcPr>
            <w:tcW w:w="613" w:type="pct"/>
            <w:vAlign w:val="center"/>
          </w:tcPr>
          <w:p w14:paraId="4E42771D" w14:textId="48761E86" w:rsidR="003D7C5C" w:rsidRDefault="000A6105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86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D3E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86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66E07397" w14:textId="110F2058" w:rsidR="003D7C5C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 w:rsidR="008D3E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4BBF62D0" w14:textId="43DBC21E" w:rsidR="003D7C5C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3ED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07" w:type="pct"/>
            <w:vAlign w:val="center"/>
          </w:tcPr>
          <w:p w14:paraId="083EA22D" w14:textId="77777777" w:rsidR="003D7C5C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5C" w:rsidRPr="00423F3E" w14:paraId="387D0A9D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63CBDA09" w14:textId="3EC95B83" w:rsidR="003D7C5C" w:rsidRDefault="00867908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Rönesans 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Sanatı</w:t>
            </w:r>
          </w:p>
        </w:tc>
        <w:tc>
          <w:tcPr>
            <w:tcW w:w="613" w:type="pct"/>
            <w:vAlign w:val="center"/>
          </w:tcPr>
          <w:p w14:paraId="1E786C3B" w14:textId="5777B8FB" w:rsidR="003D7C5C" w:rsidRDefault="000A6105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133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9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133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0CDCC890" w14:textId="2B6E3A8F" w:rsidR="003D7C5C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10BB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476" w:type="pct"/>
            <w:vAlign w:val="center"/>
          </w:tcPr>
          <w:p w14:paraId="0D06E77A" w14:textId="5343E745" w:rsidR="003D7C5C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10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07" w:type="pct"/>
            <w:vAlign w:val="center"/>
          </w:tcPr>
          <w:p w14:paraId="5CEAD869" w14:textId="77777777" w:rsidR="003D7C5C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C6F" w:rsidRPr="00423F3E" w14:paraId="7F01AC45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03674642" w14:textId="3EFD8977" w:rsidR="00AA6C6F" w:rsidRDefault="00AA6C6F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Müzecilik</w:t>
            </w:r>
          </w:p>
        </w:tc>
        <w:tc>
          <w:tcPr>
            <w:tcW w:w="613" w:type="pct"/>
            <w:vAlign w:val="center"/>
          </w:tcPr>
          <w:p w14:paraId="2BFF0887" w14:textId="1408B41B" w:rsidR="00AA6C6F" w:rsidRDefault="00C052BD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621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14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2161">
              <w:rPr>
                <w:rFonts w:ascii="Times New Roman" w:hAnsi="Times New Roman" w:cs="Times New Roman"/>
                <w:sz w:val="20"/>
                <w:szCs w:val="20"/>
              </w:rPr>
              <w:t>1.202</w:t>
            </w:r>
            <w:r w:rsidR="006214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71F6DF82" w14:textId="34A0925E" w:rsidR="00AA6C6F" w:rsidRDefault="00B62161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</w:p>
        </w:tc>
        <w:tc>
          <w:tcPr>
            <w:tcW w:w="476" w:type="pct"/>
            <w:vAlign w:val="center"/>
          </w:tcPr>
          <w:p w14:paraId="26E96E79" w14:textId="5B61C1A6" w:rsidR="00AA6C6F" w:rsidRDefault="00B62161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07" w:type="pct"/>
            <w:vAlign w:val="center"/>
          </w:tcPr>
          <w:p w14:paraId="643FCF54" w14:textId="77777777" w:rsidR="00AA6C6F" w:rsidRDefault="00AA6C6F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3BA" w:rsidRPr="00423F3E" w14:paraId="41CE1560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09542103" w14:textId="2A1A0122" w:rsidR="00FB23BA" w:rsidRDefault="00FB23BA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Kitabeler I</w:t>
            </w:r>
          </w:p>
        </w:tc>
        <w:tc>
          <w:tcPr>
            <w:tcW w:w="613" w:type="pct"/>
            <w:vAlign w:val="center"/>
          </w:tcPr>
          <w:p w14:paraId="7B832882" w14:textId="1800F596" w:rsidR="00FB23BA" w:rsidRDefault="00D67FD6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  <w:r w:rsidR="008074B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71B5FACF" w14:textId="54C709D1" w:rsidR="00FB23BA" w:rsidRDefault="008074B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15.20</w:t>
            </w:r>
          </w:p>
        </w:tc>
        <w:tc>
          <w:tcPr>
            <w:tcW w:w="476" w:type="pct"/>
            <w:vAlign w:val="center"/>
          </w:tcPr>
          <w:p w14:paraId="6D63D381" w14:textId="2F23460E" w:rsidR="00FB23BA" w:rsidRDefault="008074B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07" w:type="pct"/>
            <w:vAlign w:val="center"/>
          </w:tcPr>
          <w:p w14:paraId="29B5E2E4" w14:textId="77777777" w:rsidR="00FB23BA" w:rsidRDefault="00FB23BA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BA0" w:rsidRPr="00423F3E" w14:paraId="7BFAF6A6" w14:textId="77777777" w:rsidTr="00181BA0">
        <w:trPr>
          <w:trHeight w:val="28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300CF40A" w14:textId="77777777" w:rsidR="00181BA0" w:rsidRPr="00181BA0" w:rsidRDefault="00181BA0" w:rsidP="00181B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SINIF</w:t>
            </w:r>
          </w:p>
        </w:tc>
      </w:tr>
      <w:tr w:rsidR="005F696B" w:rsidRPr="00423F3E" w14:paraId="1765A261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65D54865" w14:textId="504EE514" w:rsidR="005F696B" w:rsidRDefault="004E3882" w:rsidP="00BB0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 Dönem Osmanlı Sanatı I</w:t>
            </w:r>
          </w:p>
        </w:tc>
        <w:tc>
          <w:tcPr>
            <w:tcW w:w="613" w:type="pct"/>
            <w:vAlign w:val="center"/>
          </w:tcPr>
          <w:p w14:paraId="424741E7" w14:textId="289009F4" w:rsidR="005F696B" w:rsidRDefault="00541BB9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A45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24B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A45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42B81462" w14:textId="7375D788" w:rsidR="005F696B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4B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24B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2AF2C8CC" w14:textId="54A80B0E" w:rsidR="005F696B" w:rsidRDefault="004E3882" w:rsidP="00763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4B8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07" w:type="pct"/>
            <w:vAlign w:val="center"/>
          </w:tcPr>
          <w:p w14:paraId="3F0E01BE" w14:textId="77777777" w:rsidR="005F696B" w:rsidRDefault="005F696B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4F575FDE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33073774" w14:textId="5E030323" w:rsidR="00B62161" w:rsidRDefault="004E3882" w:rsidP="00BB0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Çağdaş Resim Sanatı I</w:t>
            </w:r>
          </w:p>
        </w:tc>
        <w:tc>
          <w:tcPr>
            <w:tcW w:w="613" w:type="pct"/>
            <w:vAlign w:val="center"/>
          </w:tcPr>
          <w:p w14:paraId="36E722AD" w14:textId="0FEEAC0D" w:rsidR="00A464C8" w:rsidRDefault="00401FF4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A45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02E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A45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5C2A26E8" w14:textId="1050C9E2" w:rsidR="00A464C8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1F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01F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582366E0" w14:textId="0FB4A8D1" w:rsidR="00A464C8" w:rsidRDefault="004E3882" w:rsidP="00763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2EA1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07" w:type="pct"/>
            <w:vAlign w:val="center"/>
          </w:tcPr>
          <w:p w14:paraId="612E7BFC" w14:textId="77777777" w:rsidR="00A464C8" w:rsidRDefault="00A464C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6FA5522E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6605A203" w14:textId="5151EB45" w:rsidR="00A464C8" w:rsidRDefault="004E3882" w:rsidP="00BB0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1530">
              <w:rPr>
                <w:rFonts w:ascii="Times New Roman" w:hAnsi="Times New Roman" w:cs="Times New Roman"/>
                <w:sz w:val="20"/>
                <w:szCs w:val="20"/>
              </w:rPr>
              <w:t xml:space="preserve">8-19.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Yüzyıl Avrupa Sanatı</w:t>
            </w:r>
          </w:p>
        </w:tc>
        <w:tc>
          <w:tcPr>
            <w:tcW w:w="613" w:type="pct"/>
            <w:vAlign w:val="center"/>
          </w:tcPr>
          <w:p w14:paraId="0125292E" w14:textId="2C61F827" w:rsidR="00A464C8" w:rsidRDefault="00BC2437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C15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53C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C15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53C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09A98642" w14:textId="0F8C066D" w:rsidR="00A464C8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 w:rsidR="005C15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47903C76" w14:textId="1617CDC7" w:rsidR="00A464C8" w:rsidRDefault="004E3882" w:rsidP="00763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153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07" w:type="pct"/>
            <w:vAlign w:val="center"/>
          </w:tcPr>
          <w:p w14:paraId="036C5FD6" w14:textId="77777777" w:rsidR="00A464C8" w:rsidRDefault="00A464C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882" w:rsidRPr="00423F3E" w14:paraId="7B254D20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344EACD1" w14:textId="26E7B8E8" w:rsidR="004E3882" w:rsidRDefault="004E3882" w:rsidP="00BB0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Anadolu </w:t>
            </w:r>
            <w:r w:rsidR="00C04EBD">
              <w:rPr>
                <w:rFonts w:ascii="Times New Roman" w:hAnsi="Times New Roman" w:cs="Times New Roman"/>
                <w:sz w:val="20"/>
                <w:szCs w:val="20"/>
              </w:rPr>
              <w:t>Selçuklu Dönemi Medreseleri</w:t>
            </w:r>
          </w:p>
        </w:tc>
        <w:tc>
          <w:tcPr>
            <w:tcW w:w="613" w:type="pct"/>
            <w:vAlign w:val="center"/>
          </w:tcPr>
          <w:p w14:paraId="49489C60" w14:textId="6F42998D" w:rsidR="004E3882" w:rsidRDefault="00230C53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6D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86C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56D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01A3EF89" w14:textId="75438D4B" w:rsidR="004E3882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 w:rsidR="00C86C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09291A63" w14:textId="212A4938" w:rsidR="004E3882" w:rsidRDefault="004E3882" w:rsidP="00763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6C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50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7" w:type="pct"/>
            <w:vAlign w:val="center"/>
          </w:tcPr>
          <w:p w14:paraId="08E6039D" w14:textId="77777777" w:rsidR="004E3882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24D3F0B0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610CB7D3" w14:textId="349C4296" w:rsidR="00A464C8" w:rsidRDefault="004E3882" w:rsidP="00BB0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Nümizmatik I</w:t>
            </w:r>
          </w:p>
        </w:tc>
        <w:tc>
          <w:tcPr>
            <w:tcW w:w="613" w:type="pct"/>
            <w:vAlign w:val="center"/>
          </w:tcPr>
          <w:p w14:paraId="3FF5112A" w14:textId="300738A4" w:rsidR="00A464C8" w:rsidRDefault="00230C53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64F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86C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64F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37A0473C" w14:textId="79EE8543" w:rsidR="00A464C8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6C8A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476" w:type="pct"/>
            <w:vAlign w:val="center"/>
          </w:tcPr>
          <w:p w14:paraId="1AD98D82" w14:textId="3B855F2F" w:rsidR="00A464C8" w:rsidRDefault="00C86C8A" w:rsidP="00763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07" w:type="pct"/>
            <w:vAlign w:val="center"/>
          </w:tcPr>
          <w:p w14:paraId="27167D5C" w14:textId="77777777" w:rsidR="00A464C8" w:rsidRDefault="00A464C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66C5C239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71C5679A" w14:textId="69B34B68" w:rsidR="00A464C8" w:rsidRDefault="004E3882" w:rsidP="00BB0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Batılılaşma Dönemi Osmanlı Sanatı I</w:t>
            </w:r>
          </w:p>
        </w:tc>
        <w:tc>
          <w:tcPr>
            <w:tcW w:w="613" w:type="pct"/>
            <w:vAlign w:val="center"/>
          </w:tcPr>
          <w:p w14:paraId="3D246CB7" w14:textId="7910A160" w:rsidR="00A464C8" w:rsidRDefault="004723D6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F08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64A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F08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396B865E" w14:textId="18F56D7C" w:rsidR="00A464C8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</w:t>
            </w:r>
            <w:r w:rsidR="000F08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6D0E8E7A" w14:textId="0E60E2B0" w:rsidR="00A464C8" w:rsidRDefault="004E3882" w:rsidP="00763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4AF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07" w:type="pct"/>
            <w:vAlign w:val="center"/>
          </w:tcPr>
          <w:p w14:paraId="627CBF5A" w14:textId="77777777" w:rsidR="00A464C8" w:rsidRDefault="00A464C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3175888B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4BB8FF70" w14:textId="600B15E9" w:rsidR="00A464C8" w:rsidRDefault="00463FEC" w:rsidP="00BB0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Geç Antik Çağ ve Erken Bizans Seramiği</w:t>
            </w:r>
          </w:p>
        </w:tc>
        <w:tc>
          <w:tcPr>
            <w:tcW w:w="613" w:type="pct"/>
            <w:vAlign w:val="center"/>
          </w:tcPr>
          <w:p w14:paraId="132C59C3" w14:textId="4990627E" w:rsidR="00A464C8" w:rsidRDefault="00E176D6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0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B02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B02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277C3ACC" w14:textId="6DB143CF" w:rsidR="00A464C8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23D6"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  <w:tc>
          <w:tcPr>
            <w:tcW w:w="476" w:type="pct"/>
            <w:vAlign w:val="center"/>
          </w:tcPr>
          <w:p w14:paraId="63E87D59" w14:textId="4B02395C" w:rsidR="00A464C8" w:rsidRDefault="004E3882" w:rsidP="00763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159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07" w:type="pct"/>
            <w:vAlign w:val="center"/>
          </w:tcPr>
          <w:p w14:paraId="691DA5FB" w14:textId="77777777" w:rsidR="00A464C8" w:rsidRDefault="00A464C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611AD3DD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050407BA" w14:textId="0222ACE1" w:rsidR="00A464C8" w:rsidRDefault="004E3882" w:rsidP="00BB0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Araştırma Projesi I</w:t>
            </w:r>
          </w:p>
        </w:tc>
        <w:tc>
          <w:tcPr>
            <w:tcW w:w="613" w:type="pct"/>
            <w:vAlign w:val="center"/>
          </w:tcPr>
          <w:p w14:paraId="06A92C23" w14:textId="162FDC73" w:rsidR="00A464C8" w:rsidRDefault="00B048E9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230EEBB8" w14:textId="60F1981F" w:rsidR="00A464C8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 w:rsidR="00E862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0E75C3BE" w14:textId="52F9173A" w:rsidR="00A464C8" w:rsidRDefault="00A464C8" w:rsidP="00763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pct"/>
            <w:vAlign w:val="center"/>
          </w:tcPr>
          <w:p w14:paraId="56E317F4" w14:textId="77777777" w:rsidR="00A464C8" w:rsidRDefault="00A464C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882" w:rsidRPr="00423F3E" w14:paraId="545B5EEA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5D3EB886" w14:textId="562506E5" w:rsidR="004E3882" w:rsidRDefault="00463FEC" w:rsidP="00BB0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Selçuklu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 xml:space="preserve"> Kentleri</w:t>
            </w:r>
          </w:p>
        </w:tc>
        <w:tc>
          <w:tcPr>
            <w:tcW w:w="613" w:type="pct"/>
            <w:vAlign w:val="center"/>
          </w:tcPr>
          <w:p w14:paraId="4A39D474" w14:textId="6D8CBB66" w:rsidR="004E3882" w:rsidRDefault="002E7E5B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476" w:type="pct"/>
            <w:vAlign w:val="center"/>
          </w:tcPr>
          <w:p w14:paraId="279855EF" w14:textId="75FDEF2F" w:rsidR="004E3882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 w:rsidR="00EC3C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1A258BF7" w14:textId="2A015944" w:rsidR="004E3882" w:rsidRDefault="004E3882" w:rsidP="00763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3CF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07" w:type="pct"/>
            <w:vAlign w:val="center"/>
          </w:tcPr>
          <w:p w14:paraId="2D7749EA" w14:textId="77777777" w:rsidR="004E3882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5506BB" w14:textId="77777777" w:rsidR="00423F3E" w:rsidRPr="00423F3E" w:rsidRDefault="00423F3E" w:rsidP="004B0666">
      <w:pPr>
        <w:rPr>
          <w:rFonts w:ascii="Times New Roman" w:hAnsi="Times New Roman" w:cs="Times New Roman"/>
          <w:sz w:val="24"/>
          <w:szCs w:val="24"/>
        </w:rPr>
      </w:pPr>
    </w:p>
    <w:sectPr w:rsidR="00423F3E" w:rsidRPr="00423F3E" w:rsidSect="004B066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3E"/>
    <w:rsid w:val="000103DF"/>
    <w:rsid w:val="000106C8"/>
    <w:rsid w:val="000201C0"/>
    <w:rsid w:val="00022C31"/>
    <w:rsid w:val="00045256"/>
    <w:rsid w:val="00052F30"/>
    <w:rsid w:val="00066603"/>
    <w:rsid w:val="00073BB9"/>
    <w:rsid w:val="00096E54"/>
    <w:rsid w:val="000A2931"/>
    <w:rsid w:val="000A6105"/>
    <w:rsid w:val="000B35AD"/>
    <w:rsid w:val="000D3117"/>
    <w:rsid w:val="000D3968"/>
    <w:rsid w:val="000E3DB7"/>
    <w:rsid w:val="000F08F2"/>
    <w:rsid w:val="00117A3D"/>
    <w:rsid w:val="001373F1"/>
    <w:rsid w:val="001379B6"/>
    <w:rsid w:val="0016325E"/>
    <w:rsid w:val="00165706"/>
    <w:rsid w:val="00181BA0"/>
    <w:rsid w:val="00191C6A"/>
    <w:rsid w:val="001E483C"/>
    <w:rsid w:val="001F25A5"/>
    <w:rsid w:val="00207BDE"/>
    <w:rsid w:val="00213361"/>
    <w:rsid w:val="0023024B"/>
    <w:rsid w:val="00230C53"/>
    <w:rsid w:val="00231292"/>
    <w:rsid w:val="00234639"/>
    <w:rsid w:val="0027747B"/>
    <w:rsid w:val="002904B7"/>
    <w:rsid w:val="00297DD0"/>
    <w:rsid w:val="002A50E6"/>
    <w:rsid w:val="002A60F3"/>
    <w:rsid w:val="002A7C89"/>
    <w:rsid w:val="002B53A2"/>
    <w:rsid w:val="002E31AC"/>
    <w:rsid w:val="002E7E5B"/>
    <w:rsid w:val="00302BB3"/>
    <w:rsid w:val="003066D3"/>
    <w:rsid w:val="00322DD4"/>
    <w:rsid w:val="00341FE6"/>
    <w:rsid w:val="0036470A"/>
    <w:rsid w:val="00366500"/>
    <w:rsid w:val="00386A5D"/>
    <w:rsid w:val="00397884"/>
    <w:rsid w:val="003C7F6F"/>
    <w:rsid w:val="003D0373"/>
    <w:rsid w:val="003D3080"/>
    <w:rsid w:val="003D7197"/>
    <w:rsid w:val="003D7C5C"/>
    <w:rsid w:val="003F77B4"/>
    <w:rsid w:val="00401FF4"/>
    <w:rsid w:val="00423F3E"/>
    <w:rsid w:val="00460D45"/>
    <w:rsid w:val="004621DD"/>
    <w:rsid w:val="00463FEC"/>
    <w:rsid w:val="004723D6"/>
    <w:rsid w:val="004A0A03"/>
    <w:rsid w:val="004A7FCB"/>
    <w:rsid w:val="004B0666"/>
    <w:rsid w:val="004E3882"/>
    <w:rsid w:val="004F1214"/>
    <w:rsid w:val="0050002A"/>
    <w:rsid w:val="00502EA1"/>
    <w:rsid w:val="00516B65"/>
    <w:rsid w:val="005200DB"/>
    <w:rsid w:val="005205E8"/>
    <w:rsid w:val="00541BB9"/>
    <w:rsid w:val="00544388"/>
    <w:rsid w:val="005703DE"/>
    <w:rsid w:val="005809CC"/>
    <w:rsid w:val="0059040F"/>
    <w:rsid w:val="005C0104"/>
    <w:rsid w:val="005C0D3B"/>
    <w:rsid w:val="005C1530"/>
    <w:rsid w:val="005C698B"/>
    <w:rsid w:val="005E0E7F"/>
    <w:rsid w:val="005F6121"/>
    <w:rsid w:val="005F696B"/>
    <w:rsid w:val="006214FE"/>
    <w:rsid w:val="00623CA6"/>
    <w:rsid w:val="006501C5"/>
    <w:rsid w:val="006630B4"/>
    <w:rsid w:val="00677F21"/>
    <w:rsid w:val="00687224"/>
    <w:rsid w:val="00690E32"/>
    <w:rsid w:val="00691013"/>
    <w:rsid w:val="00694792"/>
    <w:rsid w:val="006A1223"/>
    <w:rsid w:val="006A1D94"/>
    <w:rsid w:val="006B33AF"/>
    <w:rsid w:val="006D1E20"/>
    <w:rsid w:val="006E09D1"/>
    <w:rsid w:val="006F2469"/>
    <w:rsid w:val="00710B67"/>
    <w:rsid w:val="007320D5"/>
    <w:rsid w:val="007377E4"/>
    <w:rsid w:val="00742B07"/>
    <w:rsid w:val="00760066"/>
    <w:rsid w:val="00763E04"/>
    <w:rsid w:val="00793EE4"/>
    <w:rsid w:val="007E1979"/>
    <w:rsid w:val="007E5017"/>
    <w:rsid w:val="007F6609"/>
    <w:rsid w:val="007F7601"/>
    <w:rsid w:val="00806D5A"/>
    <w:rsid w:val="008074B2"/>
    <w:rsid w:val="00810C2C"/>
    <w:rsid w:val="00816883"/>
    <w:rsid w:val="00821B80"/>
    <w:rsid w:val="00824B88"/>
    <w:rsid w:val="00826803"/>
    <w:rsid w:val="00847BCA"/>
    <w:rsid w:val="00867908"/>
    <w:rsid w:val="0087688A"/>
    <w:rsid w:val="00886B8B"/>
    <w:rsid w:val="008917AE"/>
    <w:rsid w:val="008B51C0"/>
    <w:rsid w:val="008D1D7A"/>
    <w:rsid w:val="008D34F2"/>
    <w:rsid w:val="008D3ED2"/>
    <w:rsid w:val="008F7BF5"/>
    <w:rsid w:val="00924704"/>
    <w:rsid w:val="00936F91"/>
    <w:rsid w:val="00941045"/>
    <w:rsid w:val="00943201"/>
    <w:rsid w:val="00950261"/>
    <w:rsid w:val="00961CA5"/>
    <w:rsid w:val="00964FBB"/>
    <w:rsid w:val="009714A6"/>
    <w:rsid w:val="00987282"/>
    <w:rsid w:val="00991FFF"/>
    <w:rsid w:val="009938F7"/>
    <w:rsid w:val="00997368"/>
    <w:rsid w:val="009A7675"/>
    <w:rsid w:val="009B0243"/>
    <w:rsid w:val="009C3CFD"/>
    <w:rsid w:val="009D289B"/>
    <w:rsid w:val="009D72A9"/>
    <w:rsid w:val="009E2066"/>
    <w:rsid w:val="00A0488F"/>
    <w:rsid w:val="00A23D61"/>
    <w:rsid w:val="00A31534"/>
    <w:rsid w:val="00A32CEB"/>
    <w:rsid w:val="00A35502"/>
    <w:rsid w:val="00A35C71"/>
    <w:rsid w:val="00A36217"/>
    <w:rsid w:val="00A464C8"/>
    <w:rsid w:val="00A56DE8"/>
    <w:rsid w:val="00A64AFF"/>
    <w:rsid w:val="00AA2BD1"/>
    <w:rsid w:val="00AA6C6F"/>
    <w:rsid w:val="00AC05BD"/>
    <w:rsid w:val="00AC1B67"/>
    <w:rsid w:val="00AD0018"/>
    <w:rsid w:val="00AD2464"/>
    <w:rsid w:val="00AD2939"/>
    <w:rsid w:val="00AE4EAC"/>
    <w:rsid w:val="00AE5A22"/>
    <w:rsid w:val="00AF69EE"/>
    <w:rsid w:val="00B0340D"/>
    <w:rsid w:val="00B048E9"/>
    <w:rsid w:val="00B31B38"/>
    <w:rsid w:val="00B36A35"/>
    <w:rsid w:val="00B4462D"/>
    <w:rsid w:val="00B62161"/>
    <w:rsid w:val="00B75226"/>
    <w:rsid w:val="00B910BB"/>
    <w:rsid w:val="00BB0CA3"/>
    <w:rsid w:val="00BC2437"/>
    <w:rsid w:val="00BD62CE"/>
    <w:rsid w:val="00BD7E35"/>
    <w:rsid w:val="00C04EBD"/>
    <w:rsid w:val="00C052BD"/>
    <w:rsid w:val="00C074D0"/>
    <w:rsid w:val="00C36FF6"/>
    <w:rsid w:val="00C8013D"/>
    <w:rsid w:val="00C86C8A"/>
    <w:rsid w:val="00CA18D3"/>
    <w:rsid w:val="00CA3CBE"/>
    <w:rsid w:val="00CB1FB1"/>
    <w:rsid w:val="00CC2BA6"/>
    <w:rsid w:val="00CF2DB4"/>
    <w:rsid w:val="00CF5845"/>
    <w:rsid w:val="00CF643E"/>
    <w:rsid w:val="00D008E8"/>
    <w:rsid w:val="00D033D4"/>
    <w:rsid w:val="00D16E34"/>
    <w:rsid w:val="00D40713"/>
    <w:rsid w:val="00D41E48"/>
    <w:rsid w:val="00D53C15"/>
    <w:rsid w:val="00D5797E"/>
    <w:rsid w:val="00D62B08"/>
    <w:rsid w:val="00D631C7"/>
    <w:rsid w:val="00D63593"/>
    <w:rsid w:val="00D67FD6"/>
    <w:rsid w:val="00D715E7"/>
    <w:rsid w:val="00D752B3"/>
    <w:rsid w:val="00D75453"/>
    <w:rsid w:val="00D813B5"/>
    <w:rsid w:val="00D82022"/>
    <w:rsid w:val="00DA0492"/>
    <w:rsid w:val="00DB0B0E"/>
    <w:rsid w:val="00DB1E76"/>
    <w:rsid w:val="00DC2361"/>
    <w:rsid w:val="00DC46B4"/>
    <w:rsid w:val="00DF72D7"/>
    <w:rsid w:val="00E176D6"/>
    <w:rsid w:val="00E410DD"/>
    <w:rsid w:val="00E431E7"/>
    <w:rsid w:val="00E53210"/>
    <w:rsid w:val="00E617F7"/>
    <w:rsid w:val="00E620B0"/>
    <w:rsid w:val="00E76F4B"/>
    <w:rsid w:val="00E862E0"/>
    <w:rsid w:val="00EA183F"/>
    <w:rsid w:val="00EA4511"/>
    <w:rsid w:val="00EB659D"/>
    <w:rsid w:val="00EB67C0"/>
    <w:rsid w:val="00EC2AE1"/>
    <w:rsid w:val="00EC2B63"/>
    <w:rsid w:val="00EC3CFE"/>
    <w:rsid w:val="00EC6ECE"/>
    <w:rsid w:val="00EF234A"/>
    <w:rsid w:val="00EF5DD3"/>
    <w:rsid w:val="00F121EF"/>
    <w:rsid w:val="00F778CB"/>
    <w:rsid w:val="00F8244F"/>
    <w:rsid w:val="00F91592"/>
    <w:rsid w:val="00FA5FE7"/>
    <w:rsid w:val="00FA616D"/>
    <w:rsid w:val="00FB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2A24"/>
  <w15:docId w15:val="{D5C6CAF1-5721-4679-A6F3-92921B90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8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23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24FD5-6D05-480A-A7F3-101B1996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Aybala GÜMÜŞDERE</cp:lastModifiedBy>
  <cp:revision>2</cp:revision>
  <cp:lastPrinted>2024-10-18T11:06:00Z</cp:lastPrinted>
  <dcterms:created xsi:type="dcterms:W3CDTF">2025-12-18T13:05:00Z</dcterms:created>
  <dcterms:modified xsi:type="dcterms:W3CDTF">2025-12-18T13:05:00Z</dcterms:modified>
</cp:coreProperties>
</file>