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B331" w14:textId="77777777" w:rsidR="00203306" w:rsidRPr="00CE362E" w:rsidRDefault="00203306" w:rsidP="00203306">
      <w:pPr>
        <w:jc w:val="center"/>
        <w:rPr>
          <w:rFonts w:asciiTheme="majorBidi" w:hAnsiTheme="majorBidi" w:cstheme="majorBidi"/>
          <w:sz w:val="28"/>
          <w:szCs w:val="28"/>
        </w:rPr>
      </w:pPr>
      <w:r w:rsidRPr="00CE362E">
        <w:rPr>
          <w:rFonts w:asciiTheme="majorBidi" w:hAnsiTheme="majorBidi" w:cstheme="majorBidi"/>
          <w:sz w:val="28"/>
          <w:szCs w:val="28"/>
        </w:rPr>
        <w:t>MANİSA CELAL BAYAR ÜNİVERSİTESİ</w:t>
      </w:r>
    </w:p>
    <w:p w14:paraId="4BFE6CCA" w14:textId="77777777" w:rsidR="00203306" w:rsidRPr="00CE362E" w:rsidRDefault="00203306" w:rsidP="0020330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FEN-EDEBİYAT</w:t>
      </w:r>
      <w:r w:rsidRPr="00CE362E">
        <w:rPr>
          <w:rFonts w:asciiTheme="majorBidi" w:hAnsiTheme="majorBidi" w:cstheme="majorBidi"/>
          <w:sz w:val="28"/>
          <w:szCs w:val="28"/>
        </w:rPr>
        <w:t xml:space="preserve"> FAKÜLTESİ</w:t>
      </w:r>
    </w:p>
    <w:p w14:paraId="7AA06350" w14:textId="685A93A9" w:rsidR="00203306" w:rsidRPr="00CE362E" w:rsidRDefault="00203306" w:rsidP="00203306">
      <w:pPr>
        <w:jc w:val="center"/>
        <w:rPr>
          <w:rFonts w:asciiTheme="majorBidi" w:hAnsiTheme="majorBidi" w:cstheme="majorBidi"/>
          <w:sz w:val="28"/>
          <w:szCs w:val="28"/>
        </w:rPr>
      </w:pPr>
      <w:r w:rsidRPr="00CE362E">
        <w:rPr>
          <w:rFonts w:asciiTheme="majorBidi" w:hAnsiTheme="majorBidi" w:cstheme="majorBidi"/>
          <w:sz w:val="28"/>
          <w:szCs w:val="28"/>
        </w:rPr>
        <w:t xml:space="preserve">2024-2025 BAHAR DÖNEMİ FORMASYON </w:t>
      </w:r>
      <w:r w:rsidR="008F3D85" w:rsidRPr="008F3D85">
        <w:rPr>
          <w:rFonts w:asciiTheme="majorBidi" w:hAnsiTheme="majorBidi" w:cstheme="majorBidi"/>
          <w:b/>
          <w:bCs/>
          <w:sz w:val="28"/>
          <w:szCs w:val="28"/>
        </w:rPr>
        <w:t>FİNAL</w:t>
      </w:r>
      <w:r w:rsidR="008F3D85">
        <w:rPr>
          <w:rFonts w:asciiTheme="majorBidi" w:hAnsiTheme="majorBidi" w:cstheme="majorBidi"/>
          <w:sz w:val="28"/>
          <w:szCs w:val="28"/>
        </w:rPr>
        <w:t xml:space="preserve"> </w:t>
      </w:r>
      <w:r w:rsidRPr="00CE362E">
        <w:rPr>
          <w:rFonts w:asciiTheme="majorBidi" w:hAnsiTheme="majorBidi" w:cstheme="majorBidi"/>
          <w:sz w:val="28"/>
          <w:szCs w:val="28"/>
        </w:rPr>
        <w:t>SINAV PROGRAMI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1B28" w14:paraId="75E79F71" w14:textId="77777777" w:rsidTr="00DA1B28">
        <w:tc>
          <w:tcPr>
            <w:tcW w:w="9062" w:type="dxa"/>
          </w:tcPr>
          <w:p w14:paraId="35C8DD89" w14:textId="5B68EE05" w:rsidR="00DA1B28" w:rsidRPr="00F53120" w:rsidRDefault="00025676" w:rsidP="009157D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                </w:t>
            </w:r>
            <w:r w:rsidR="00FC0A46" w:rsidRPr="006D64A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SINIF YÖNETİMİ</w:t>
            </w:r>
            <w:r w:rsidR="00D52144" w:rsidRPr="006D64A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="00D521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</w:t>
            </w:r>
            <w:r w:rsidR="008300DE" w:rsidRPr="008300D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23.06</w:t>
            </w:r>
            <w:r w:rsidR="006B46ED" w:rsidRPr="006B46E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.2025 </w:t>
            </w:r>
            <w:r w:rsidR="006B46E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-10:00</w:t>
            </w:r>
            <w:r w:rsidR="00D52144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 </w:t>
            </w:r>
          </w:p>
        </w:tc>
      </w:tr>
      <w:tr w:rsidR="00DA1B28" w14:paraId="19170BBA" w14:textId="77777777" w:rsidTr="00DA1B28">
        <w:tc>
          <w:tcPr>
            <w:tcW w:w="9062" w:type="dxa"/>
          </w:tcPr>
          <w:p w14:paraId="51DCA79D" w14:textId="59558336" w:rsidR="00DA1B28" w:rsidRPr="00025676" w:rsidRDefault="001170E0" w:rsidP="009157D8">
            <w:pPr>
              <w:jc w:val="center"/>
              <w:rPr>
                <w:sz w:val="28"/>
                <w:szCs w:val="28"/>
              </w:rPr>
            </w:pPr>
            <w:r w:rsidRPr="00025676">
              <w:rPr>
                <w:sz w:val="28"/>
                <w:szCs w:val="28"/>
              </w:rPr>
              <w:t>(</w:t>
            </w:r>
            <w:r w:rsidR="00E2023A">
              <w:rPr>
                <w:sz w:val="28"/>
                <w:szCs w:val="28"/>
              </w:rPr>
              <w:t xml:space="preserve">Sosyoloji ve </w:t>
            </w:r>
            <w:proofErr w:type="gramStart"/>
            <w:r w:rsidR="00E2023A">
              <w:rPr>
                <w:sz w:val="28"/>
                <w:szCs w:val="28"/>
              </w:rPr>
              <w:t>Felsefe</w:t>
            </w:r>
            <w:r w:rsidR="009157D8" w:rsidRPr="00025676">
              <w:rPr>
                <w:sz w:val="28"/>
                <w:szCs w:val="28"/>
              </w:rPr>
              <w:t>)</w:t>
            </w:r>
            <w:r w:rsidR="008300DE">
              <w:rPr>
                <w:sz w:val="28"/>
                <w:szCs w:val="28"/>
              </w:rPr>
              <w:t xml:space="preserve">  </w:t>
            </w:r>
            <w:r w:rsidR="008300DE" w:rsidRPr="005C4D2E">
              <w:rPr>
                <w:b/>
                <w:bCs/>
                <w:sz w:val="28"/>
                <w:szCs w:val="28"/>
                <w:highlight w:val="cyan"/>
                <w:u w:val="single"/>
              </w:rPr>
              <w:t>SINAV</w:t>
            </w:r>
            <w:proofErr w:type="gramEnd"/>
          </w:p>
        </w:tc>
      </w:tr>
      <w:tr w:rsidR="00DA1B28" w14:paraId="6C446BF7" w14:textId="77777777" w:rsidTr="00DA1B28">
        <w:tc>
          <w:tcPr>
            <w:tcW w:w="9062" w:type="dxa"/>
          </w:tcPr>
          <w:p w14:paraId="2429A24F" w14:textId="354590BA" w:rsidR="00DA1B28" w:rsidRPr="00025676" w:rsidRDefault="002E7340" w:rsidP="002E73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256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Doç. Dr. Sezen TOFUR</w:t>
            </w:r>
          </w:p>
        </w:tc>
      </w:tr>
      <w:tr w:rsidR="002E7340" w14:paraId="15F19FF7" w14:textId="77777777" w:rsidTr="00DA1B28">
        <w:tc>
          <w:tcPr>
            <w:tcW w:w="9062" w:type="dxa"/>
          </w:tcPr>
          <w:p w14:paraId="1C7704C8" w14:textId="77777777" w:rsidR="00203306" w:rsidRPr="00B312C4" w:rsidRDefault="00203306" w:rsidP="0020330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312C4">
              <w:rPr>
                <w:rFonts w:asciiTheme="majorBidi" w:hAnsiTheme="majorBidi" w:cstheme="majorBidi"/>
                <w:sz w:val="28"/>
                <w:szCs w:val="28"/>
              </w:rPr>
              <w:t>Z01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DR. </w:t>
            </w:r>
            <w:r w:rsidRPr="00B312C4">
              <w:rPr>
                <w:rFonts w:asciiTheme="majorBidi" w:hAnsiTheme="majorBidi" w:cstheme="majorBidi"/>
                <w:sz w:val="28"/>
                <w:szCs w:val="28"/>
              </w:rPr>
              <w:t>EMİNE AKMAN DİREKÇİ</w:t>
            </w:r>
          </w:p>
          <w:p w14:paraId="1CFF2335" w14:textId="77777777" w:rsidR="00203306" w:rsidRPr="00B312C4" w:rsidRDefault="00203306" w:rsidP="0020330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312C4">
              <w:rPr>
                <w:rFonts w:asciiTheme="majorBidi" w:hAnsiTheme="majorBidi" w:cstheme="majorBidi"/>
                <w:sz w:val="28"/>
                <w:szCs w:val="28"/>
              </w:rPr>
              <w:t>Z02 – ARŞ.GÖR.</w:t>
            </w:r>
            <w:r w:rsidRPr="00B312C4">
              <w:rPr>
                <w:rFonts w:asciiTheme="majorBidi" w:hAnsiTheme="majorBidi" w:cstheme="majorBidi"/>
                <w:sz w:val="28"/>
                <w:szCs w:val="28"/>
              </w:rPr>
              <w:tab/>
              <w:t>DİLEK AKYAR</w:t>
            </w:r>
          </w:p>
          <w:p w14:paraId="02F664BA" w14:textId="77777777" w:rsidR="00203306" w:rsidRPr="00B312C4" w:rsidRDefault="00203306" w:rsidP="0020330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312C4">
              <w:rPr>
                <w:rFonts w:asciiTheme="majorBidi" w:hAnsiTheme="majorBidi" w:cstheme="majorBidi"/>
                <w:sz w:val="28"/>
                <w:szCs w:val="28"/>
              </w:rPr>
              <w:t>Z03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DR.</w:t>
            </w:r>
            <w:r w:rsidRPr="00B312C4">
              <w:rPr>
                <w:rFonts w:asciiTheme="majorBidi" w:hAnsiTheme="majorBidi" w:cstheme="majorBidi"/>
                <w:sz w:val="28"/>
                <w:szCs w:val="28"/>
              </w:rPr>
              <w:t xml:space="preserve"> GÜNDOĞAN ALPAY</w:t>
            </w:r>
          </w:p>
          <w:p w14:paraId="4CD802D6" w14:textId="52B9E39F" w:rsidR="006B46ED" w:rsidRPr="002E7340" w:rsidRDefault="006B46ED" w:rsidP="00F37CB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45BAAB39" w14:textId="77777777" w:rsidR="00B87220" w:rsidRDefault="00B872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23A" w14:paraId="7199EA3C" w14:textId="77777777" w:rsidTr="000071C1">
        <w:tc>
          <w:tcPr>
            <w:tcW w:w="9062" w:type="dxa"/>
          </w:tcPr>
          <w:p w14:paraId="39CC670B" w14:textId="41FF7C0D" w:rsidR="00E2023A" w:rsidRPr="00F53120" w:rsidRDefault="00E2023A" w:rsidP="000071C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                </w:t>
            </w:r>
            <w:r w:rsidRPr="006D64A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SINIF YÖNETİMİ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</w:t>
            </w:r>
            <w:r w:rsidR="008300DE" w:rsidRPr="008300D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23.06</w:t>
            </w:r>
            <w:r w:rsidRPr="008300D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Pr="006B46E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2025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-10:00</w:t>
            </w:r>
            <w:r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 </w:t>
            </w:r>
          </w:p>
        </w:tc>
      </w:tr>
      <w:tr w:rsidR="00E2023A" w14:paraId="1B849DED" w14:textId="77777777" w:rsidTr="000071C1">
        <w:tc>
          <w:tcPr>
            <w:tcW w:w="9062" w:type="dxa"/>
          </w:tcPr>
          <w:p w14:paraId="38BBE673" w14:textId="297F1126" w:rsidR="00E2023A" w:rsidRPr="00025676" w:rsidRDefault="00E2023A" w:rsidP="000071C1">
            <w:pPr>
              <w:jc w:val="center"/>
              <w:rPr>
                <w:sz w:val="28"/>
                <w:szCs w:val="28"/>
              </w:rPr>
            </w:pPr>
            <w:r w:rsidRPr="0002567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TDE (Ö.Ö), TDE (İ.Ö), Tarih (İ.Ö), İngiliz Dili ve </w:t>
            </w:r>
            <w:proofErr w:type="spellStart"/>
            <w:r>
              <w:rPr>
                <w:sz w:val="28"/>
                <w:szCs w:val="28"/>
              </w:rPr>
              <w:t>Edb</w:t>
            </w:r>
            <w:proofErr w:type="spellEnd"/>
            <w:r>
              <w:rPr>
                <w:sz w:val="28"/>
                <w:szCs w:val="28"/>
              </w:rPr>
              <w:t>, İngilizce Mütercim Tercümanlık, Tarih (Ö.Ö), Coğrafya</w:t>
            </w:r>
            <w:r w:rsidRPr="00025676">
              <w:rPr>
                <w:sz w:val="28"/>
                <w:szCs w:val="28"/>
              </w:rPr>
              <w:t>)</w:t>
            </w:r>
            <w:r w:rsidR="008300DE">
              <w:rPr>
                <w:sz w:val="28"/>
                <w:szCs w:val="28"/>
              </w:rPr>
              <w:t xml:space="preserve"> </w:t>
            </w:r>
            <w:r w:rsidR="008300DE" w:rsidRPr="00CB3BCF">
              <w:rPr>
                <w:b/>
                <w:bCs/>
                <w:sz w:val="28"/>
                <w:szCs w:val="28"/>
                <w:highlight w:val="cyan"/>
                <w:u w:val="single"/>
              </w:rPr>
              <w:t>SINAV</w:t>
            </w:r>
          </w:p>
        </w:tc>
      </w:tr>
      <w:tr w:rsidR="00E2023A" w14:paraId="49BF3A3D" w14:textId="77777777" w:rsidTr="000071C1">
        <w:tc>
          <w:tcPr>
            <w:tcW w:w="9062" w:type="dxa"/>
          </w:tcPr>
          <w:p w14:paraId="49AB3FE6" w14:textId="7A5255ED" w:rsidR="00E2023A" w:rsidRPr="00025676" w:rsidRDefault="00E2023A" w:rsidP="000071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256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Doç. Dr.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Ünal DENİZ</w:t>
            </w:r>
          </w:p>
        </w:tc>
      </w:tr>
      <w:tr w:rsidR="00E2023A" w14:paraId="640F931A" w14:textId="77777777" w:rsidTr="000071C1">
        <w:tc>
          <w:tcPr>
            <w:tcW w:w="9062" w:type="dxa"/>
          </w:tcPr>
          <w:p w14:paraId="437C0353" w14:textId="77777777" w:rsidR="008F3D85" w:rsidRPr="00B312C4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312C4">
              <w:rPr>
                <w:rFonts w:asciiTheme="majorBidi" w:hAnsiTheme="majorBidi" w:cstheme="majorBidi"/>
                <w:sz w:val="28"/>
                <w:szCs w:val="28"/>
              </w:rPr>
              <w:t>Z04 – ARŞ.GÖR.DR. BETÜL AYDOĞAN</w:t>
            </w:r>
          </w:p>
          <w:p w14:paraId="079850E3" w14:textId="77777777" w:rsidR="008F3D85" w:rsidRPr="00B312C4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312C4">
              <w:rPr>
                <w:rFonts w:asciiTheme="majorBidi" w:hAnsiTheme="majorBidi" w:cstheme="majorBidi"/>
                <w:sz w:val="28"/>
                <w:szCs w:val="28"/>
              </w:rPr>
              <w:t>Z09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DR. </w:t>
            </w:r>
            <w:r w:rsidRPr="00B312C4">
              <w:rPr>
                <w:rFonts w:asciiTheme="majorBidi" w:hAnsiTheme="majorBidi" w:cstheme="majorBidi"/>
                <w:sz w:val="28"/>
                <w:szCs w:val="28"/>
              </w:rPr>
              <w:t>MUAZZEZ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312C4">
              <w:rPr>
                <w:rFonts w:asciiTheme="majorBidi" w:hAnsiTheme="majorBidi" w:cstheme="majorBidi"/>
                <w:sz w:val="28"/>
                <w:szCs w:val="28"/>
              </w:rPr>
              <w:t>AYTEMÜR</w:t>
            </w:r>
          </w:p>
          <w:p w14:paraId="7963BDBF" w14:textId="77777777" w:rsidR="008F3D85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312C4">
              <w:rPr>
                <w:rFonts w:asciiTheme="majorBidi" w:hAnsiTheme="majorBidi" w:cstheme="majorBidi"/>
                <w:sz w:val="28"/>
                <w:szCs w:val="28"/>
              </w:rPr>
              <w:t>Z10 – ARŞ.GÖR. YASEMİN BARBAROS</w:t>
            </w:r>
          </w:p>
          <w:p w14:paraId="02734BD1" w14:textId="77777777" w:rsidR="008F3D85" w:rsidRPr="004D62DB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D62DB">
              <w:rPr>
                <w:rFonts w:asciiTheme="majorBidi" w:hAnsiTheme="majorBidi" w:cstheme="majorBidi"/>
                <w:sz w:val="28"/>
                <w:szCs w:val="28"/>
              </w:rPr>
              <w:t>Z08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D62DB">
              <w:rPr>
                <w:rFonts w:asciiTheme="majorBidi" w:hAnsiTheme="majorBidi" w:cstheme="majorBidi"/>
                <w:sz w:val="28"/>
                <w:szCs w:val="28"/>
              </w:rPr>
              <w:t>YAVUZ SELİM BARHAN</w:t>
            </w:r>
          </w:p>
          <w:p w14:paraId="1C30351E" w14:textId="77777777" w:rsidR="008F3D85" w:rsidRPr="004D62DB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D62DB">
              <w:rPr>
                <w:rFonts w:asciiTheme="majorBidi" w:hAnsiTheme="majorBidi" w:cstheme="majorBidi"/>
                <w:sz w:val="28"/>
                <w:szCs w:val="28"/>
              </w:rPr>
              <w:t>Z11 – ARŞ.GÖR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4D62DB">
              <w:rPr>
                <w:rFonts w:asciiTheme="majorBidi" w:hAnsiTheme="majorBidi" w:cstheme="majorBidi"/>
                <w:sz w:val="28"/>
                <w:szCs w:val="28"/>
              </w:rPr>
              <w:t xml:space="preserve"> BAYKAL BAŞDEMİR</w:t>
            </w:r>
          </w:p>
          <w:p w14:paraId="00728F7B" w14:textId="77777777" w:rsidR="008F3D85" w:rsidRPr="004D62DB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D62DB">
              <w:rPr>
                <w:rFonts w:asciiTheme="majorBidi" w:hAnsiTheme="majorBidi" w:cstheme="majorBidi"/>
                <w:sz w:val="28"/>
                <w:szCs w:val="28"/>
              </w:rPr>
              <w:t>101 – ARŞ.GÖR.DR. EMİNE CENGİZ</w:t>
            </w:r>
          </w:p>
          <w:p w14:paraId="45F7020D" w14:textId="77777777" w:rsidR="008F3D85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D62DB">
              <w:rPr>
                <w:rFonts w:asciiTheme="majorBidi" w:hAnsiTheme="majorBidi" w:cstheme="majorBidi"/>
                <w:sz w:val="28"/>
                <w:szCs w:val="28"/>
              </w:rPr>
              <w:t>102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D62DB">
              <w:rPr>
                <w:rFonts w:asciiTheme="majorBidi" w:hAnsiTheme="majorBidi" w:cstheme="majorBidi"/>
                <w:sz w:val="28"/>
                <w:szCs w:val="28"/>
              </w:rPr>
              <w:t>DENİZ CIRIK</w:t>
            </w:r>
          </w:p>
          <w:p w14:paraId="3016988C" w14:textId="77777777" w:rsidR="008F3D85" w:rsidRPr="004D62DB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D62DB">
              <w:rPr>
                <w:rFonts w:asciiTheme="majorBidi" w:hAnsiTheme="majorBidi" w:cstheme="majorBidi"/>
                <w:sz w:val="28"/>
                <w:szCs w:val="28"/>
              </w:rPr>
              <w:t>103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D62DB">
              <w:rPr>
                <w:rFonts w:asciiTheme="majorBidi" w:hAnsiTheme="majorBidi" w:cstheme="majorBidi"/>
                <w:sz w:val="28"/>
                <w:szCs w:val="28"/>
              </w:rPr>
              <w:t>İSMET DEMİR</w:t>
            </w:r>
            <w:r w:rsidRPr="004D62DB">
              <w:rPr>
                <w:rFonts w:asciiTheme="majorBidi" w:hAnsiTheme="majorBidi" w:cstheme="majorBidi"/>
                <w:sz w:val="28"/>
                <w:szCs w:val="28"/>
              </w:rPr>
              <w:tab/>
            </w:r>
          </w:p>
          <w:p w14:paraId="6DE70068" w14:textId="77777777" w:rsidR="008F3D85" w:rsidRPr="004D62DB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D62DB">
              <w:rPr>
                <w:rFonts w:asciiTheme="majorBidi" w:hAnsiTheme="majorBidi" w:cstheme="majorBidi"/>
                <w:sz w:val="28"/>
                <w:szCs w:val="28"/>
              </w:rPr>
              <w:t>104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D62DB">
              <w:rPr>
                <w:rFonts w:asciiTheme="majorBidi" w:hAnsiTheme="majorBidi" w:cstheme="majorBidi"/>
                <w:sz w:val="28"/>
                <w:szCs w:val="28"/>
              </w:rPr>
              <w:t>EMİNE DÜNDAR</w:t>
            </w:r>
          </w:p>
          <w:p w14:paraId="520795E8" w14:textId="77777777" w:rsidR="008F3D85" w:rsidRPr="004D62DB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D62DB">
              <w:rPr>
                <w:rFonts w:asciiTheme="majorBidi" w:hAnsiTheme="majorBidi" w:cstheme="majorBidi"/>
                <w:sz w:val="28"/>
                <w:szCs w:val="28"/>
              </w:rPr>
              <w:t>110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DR. </w:t>
            </w:r>
            <w:r w:rsidRPr="004D62DB">
              <w:rPr>
                <w:rFonts w:asciiTheme="majorBidi" w:hAnsiTheme="majorBidi" w:cstheme="majorBidi"/>
                <w:sz w:val="28"/>
                <w:szCs w:val="28"/>
              </w:rPr>
              <w:t xml:space="preserve">DİRETGEN OZAN ERCANSUNGUR </w:t>
            </w:r>
          </w:p>
          <w:p w14:paraId="080ED680" w14:textId="77777777" w:rsidR="008F3D85" w:rsidRPr="004D62DB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D62DB">
              <w:rPr>
                <w:rFonts w:asciiTheme="majorBidi" w:hAnsiTheme="majorBidi" w:cstheme="majorBidi"/>
                <w:sz w:val="28"/>
                <w:szCs w:val="28"/>
              </w:rPr>
              <w:t>111 – ARŞ.GÖR.DR.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D62DB">
              <w:rPr>
                <w:rFonts w:asciiTheme="majorBidi" w:hAnsiTheme="majorBidi" w:cstheme="majorBidi"/>
                <w:sz w:val="28"/>
                <w:szCs w:val="28"/>
              </w:rPr>
              <w:t>BORA ERTÜZÜN</w:t>
            </w:r>
          </w:p>
          <w:p w14:paraId="3C47B196" w14:textId="77777777" w:rsidR="008F3D85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D62DB">
              <w:rPr>
                <w:rFonts w:asciiTheme="majorBidi" w:hAnsiTheme="majorBidi" w:cstheme="majorBidi"/>
                <w:sz w:val="28"/>
                <w:szCs w:val="28"/>
              </w:rPr>
              <w:t>112 – ARŞ.GÖR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>MEHMET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>ESENDEMİR</w:t>
            </w:r>
          </w:p>
          <w:p w14:paraId="25748D1A" w14:textId="77777777" w:rsidR="008F3D85" w:rsidRPr="00943DB4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43DB4">
              <w:rPr>
                <w:rFonts w:asciiTheme="majorBidi" w:hAnsiTheme="majorBidi" w:cstheme="majorBidi"/>
                <w:sz w:val="28"/>
                <w:szCs w:val="28"/>
              </w:rPr>
              <w:t>113 – A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RŞ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>.G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ÖR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>. Ö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ZKAN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 xml:space="preserve"> KÜÇÜKBAŞ</w:t>
            </w:r>
          </w:p>
          <w:p w14:paraId="37F59987" w14:textId="77777777" w:rsidR="00E2023A" w:rsidRPr="002E7340" w:rsidRDefault="00E2023A" w:rsidP="000071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651CA1D" w14:textId="77777777" w:rsidR="00412A88" w:rsidRDefault="00412A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2A88" w14:paraId="7C4EDA2C" w14:textId="77777777" w:rsidTr="00E17004">
        <w:tc>
          <w:tcPr>
            <w:tcW w:w="9062" w:type="dxa"/>
          </w:tcPr>
          <w:p w14:paraId="4FA8082F" w14:textId="1FFEF860" w:rsidR="00412A88" w:rsidRPr="00F53120" w:rsidRDefault="00412A88" w:rsidP="00E1700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25676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SINIF YÖNETİMİ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</w:t>
            </w:r>
            <w:r w:rsidR="008300DE" w:rsidRPr="008300D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23.06</w:t>
            </w:r>
            <w:r w:rsidR="006B46ED" w:rsidRPr="008300D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.2025 </w:t>
            </w:r>
            <w:r w:rsidR="006B46E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-10:00</w:t>
            </w:r>
          </w:p>
        </w:tc>
      </w:tr>
      <w:tr w:rsidR="00412A88" w14:paraId="50416952" w14:textId="77777777" w:rsidTr="00E17004">
        <w:tc>
          <w:tcPr>
            <w:tcW w:w="9062" w:type="dxa"/>
          </w:tcPr>
          <w:p w14:paraId="7814C7C9" w14:textId="3F17F5E7" w:rsidR="00412A88" w:rsidRPr="00025676" w:rsidRDefault="00412A88" w:rsidP="00E17004">
            <w:pPr>
              <w:jc w:val="center"/>
              <w:rPr>
                <w:sz w:val="28"/>
                <w:szCs w:val="28"/>
              </w:rPr>
            </w:pPr>
            <w:r w:rsidRPr="00025676">
              <w:rPr>
                <w:sz w:val="28"/>
                <w:szCs w:val="28"/>
              </w:rPr>
              <w:t>(</w:t>
            </w:r>
            <w:r w:rsidR="00795220">
              <w:rPr>
                <w:sz w:val="28"/>
                <w:szCs w:val="28"/>
              </w:rPr>
              <w:t>Fizik, Kimya, Biyoloji, Matematik</w:t>
            </w:r>
            <w:r w:rsidRPr="00025676">
              <w:rPr>
                <w:sz w:val="28"/>
                <w:szCs w:val="28"/>
              </w:rPr>
              <w:t>)</w:t>
            </w:r>
            <w:r w:rsidR="008300DE">
              <w:rPr>
                <w:sz w:val="28"/>
                <w:szCs w:val="28"/>
              </w:rPr>
              <w:t xml:space="preserve"> </w:t>
            </w:r>
            <w:r w:rsidR="008300DE" w:rsidRPr="00CB3BCF">
              <w:rPr>
                <w:b/>
                <w:bCs/>
                <w:sz w:val="28"/>
                <w:szCs w:val="28"/>
                <w:highlight w:val="cyan"/>
                <w:u w:val="single"/>
              </w:rPr>
              <w:t>SINAV</w:t>
            </w:r>
          </w:p>
        </w:tc>
      </w:tr>
      <w:tr w:rsidR="00412A88" w14:paraId="56D9F1CF" w14:textId="77777777" w:rsidTr="00E17004">
        <w:tc>
          <w:tcPr>
            <w:tcW w:w="9062" w:type="dxa"/>
          </w:tcPr>
          <w:p w14:paraId="78726001" w14:textId="235DA131" w:rsidR="00412A88" w:rsidRPr="00025676" w:rsidRDefault="007E5CA3" w:rsidP="00E170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256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Arş. Gör. Dr. Kübra YENEL</w:t>
            </w:r>
          </w:p>
        </w:tc>
      </w:tr>
      <w:tr w:rsidR="00412A88" w14:paraId="66E0EDBF" w14:textId="77777777" w:rsidTr="00E17004">
        <w:tc>
          <w:tcPr>
            <w:tcW w:w="9062" w:type="dxa"/>
          </w:tcPr>
          <w:p w14:paraId="23ED460B" w14:textId="77777777" w:rsidR="008F3D85" w:rsidRPr="00943DB4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43DB4">
              <w:rPr>
                <w:rFonts w:asciiTheme="majorBidi" w:hAnsiTheme="majorBidi" w:cstheme="majorBidi"/>
                <w:sz w:val="28"/>
                <w:szCs w:val="28"/>
              </w:rPr>
              <w:t>116 – A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RŞ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>.G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ÖR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>.D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>. U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ĞUR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 xml:space="preserve"> 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RGİN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 xml:space="preserve"> KÜÇÜKBOYACI</w:t>
            </w:r>
          </w:p>
          <w:p w14:paraId="60A4DFF9" w14:textId="77777777" w:rsidR="008F3D85" w:rsidRPr="00EB60FB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60FB">
              <w:rPr>
                <w:rFonts w:asciiTheme="majorBidi" w:hAnsiTheme="majorBidi" w:cstheme="majorBidi"/>
                <w:sz w:val="28"/>
                <w:szCs w:val="28"/>
              </w:rPr>
              <w:t xml:space="preserve">201 – 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RŞ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>.G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ÖR</w:t>
            </w:r>
            <w:r w:rsidRPr="00EB60FB">
              <w:rPr>
                <w:rFonts w:asciiTheme="majorBidi" w:hAnsiTheme="majorBidi" w:cstheme="majorBidi"/>
                <w:sz w:val="28"/>
                <w:szCs w:val="28"/>
              </w:rPr>
              <w:t>. Ş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AHİN</w:t>
            </w:r>
            <w:r w:rsidRPr="00EB60FB">
              <w:rPr>
                <w:rFonts w:asciiTheme="majorBidi" w:hAnsiTheme="majorBidi" w:cstheme="majorBidi"/>
                <w:sz w:val="28"/>
                <w:szCs w:val="28"/>
              </w:rPr>
              <w:t xml:space="preserve"> MENTEŞE</w:t>
            </w:r>
          </w:p>
          <w:p w14:paraId="30313457" w14:textId="7EA955BC" w:rsidR="008F3D85" w:rsidRPr="00EB60FB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60FB">
              <w:rPr>
                <w:rFonts w:asciiTheme="majorBidi" w:hAnsiTheme="majorBidi" w:cstheme="majorBidi"/>
                <w:sz w:val="28"/>
                <w:szCs w:val="28"/>
              </w:rPr>
              <w:t xml:space="preserve">202 – 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RŞ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>.G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ÖR</w:t>
            </w:r>
            <w:r w:rsidRPr="00EB60FB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="00597C75">
              <w:rPr>
                <w:rFonts w:asciiTheme="majorBidi" w:hAnsiTheme="majorBidi" w:cstheme="majorBidi"/>
                <w:sz w:val="28"/>
                <w:szCs w:val="28"/>
              </w:rPr>
              <w:t>MERT MORALI</w:t>
            </w:r>
          </w:p>
          <w:p w14:paraId="6AB1C21F" w14:textId="77777777" w:rsidR="008F3D85" w:rsidRPr="00EB60FB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60FB">
              <w:rPr>
                <w:rFonts w:asciiTheme="majorBidi" w:hAnsiTheme="majorBidi" w:cstheme="majorBidi"/>
                <w:sz w:val="28"/>
                <w:szCs w:val="28"/>
              </w:rPr>
              <w:t xml:space="preserve">203 – 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RŞ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>.G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ÖR</w:t>
            </w:r>
            <w:r w:rsidRPr="00EB60FB">
              <w:rPr>
                <w:rFonts w:asciiTheme="majorBidi" w:hAnsiTheme="majorBidi" w:cstheme="majorBidi"/>
                <w:sz w:val="28"/>
                <w:szCs w:val="28"/>
              </w:rPr>
              <w:t>. B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URAK</w:t>
            </w:r>
            <w:r w:rsidRPr="00EB60FB">
              <w:rPr>
                <w:rFonts w:asciiTheme="majorBidi" w:hAnsiTheme="majorBidi" w:cstheme="majorBidi"/>
                <w:sz w:val="28"/>
                <w:szCs w:val="28"/>
              </w:rPr>
              <w:t xml:space="preserve"> OĞLAKÇI</w:t>
            </w:r>
          </w:p>
          <w:p w14:paraId="287B3E29" w14:textId="40711B45" w:rsidR="00F2454A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60FB">
              <w:rPr>
                <w:rFonts w:asciiTheme="majorBidi" w:hAnsiTheme="majorBidi" w:cstheme="majorBidi"/>
                <w:sz w:val="28"/>
                <w:szCs w:val="28"/>
              </w:rPr>
              <w:t xml:space="preserve">204 – 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RŞ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>.G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ÖR</w:t>
            </w:r>
            <w:r w:rsidRPr="00EB60FB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Pr="0081515F">
              <w:rPr>
                <w:rFonts w:asciiTheme="majorBidi" w:hAnsiTheme="majorBidi" w:cstheme="majorBidi"/>
                <w:sz w:val="28"/>
                <w:szCs w:val="28"/>
              </w:rPr>
              <w:t>NURŞEN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1515F">
              <w:rPr>
                <w:rFonts w:asciiTheme="majorBidi" w:hAnsiTheme="majorBidi" w:cstheme="majorBidi"/>
                <w:sz w:val="28"/>
                <w:szCs w:val="28"/>
              </w:rPr>
              <w:t>ÖZBAKIR</w:t>
            </w:r>
          </w:p>
          <w:p w14:paraId="021E7E53" w14:textId="2CBFC7A2" w:rsidR="006B46ED" w:rsidRPr="002E7340" w:rsidRDefault="006B46ED" w:rsidP="00F245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A0BF6BB" w14:textId="77777777" w:rsidR="008F54CA" w:rsidRDefault="008F54CA"/>
    <w:p w14:paraId="159F4EA2" w14:textId="77777777" w:rsidR="008F54CA" w:rsidRDefault="008F54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A26" w14:paraId="58BEC478" w14:textId="77777777" w:rsidTr="00E17004">
        <w:tc>
          <w:tcPr>
            <w:tcW w:w="9062" w:type="dxa"/>
          </w:tcPr>
          <w:p w14:paraId="0913D428" w14:textId="2247AEA9" w:rsidR="00A97A26" w:rsidRPr="00F53120" w:rsidRDefault="00025676" w:rsidP="00E1700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  </w:t>
            </w:r>
            <w:r w:rsidR="00A97A26" w:rsidRPr="00025676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EĞİTİM PSİKOLOJİSİ</w:t>
            </w:r>
            <w:r w:rsidR="00A97A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</w:t>
            </w:r>
            <w:r w:rsidR="008300DE" w:rsidRPr="00CB3BCF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23</w:t>
            </w:r>
            <w:r w:rsidR="006B46ED" w:rsidRPr="00CB3BCF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6B46ED" w:rsidRPr="006B46E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  <w:r w:rsidR="008300D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6</w:t>
            </w:r>
            <w:r w:rsidR="006B46ED" w:rsidRPr="006B46E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.2025 – 11.00</w:t>
            </w:r>
          </w:p>
        </w:tc>
      </w:tr>
      <w:tr w:rsidR="00A97A26" w14:paraId="4884C358" w14:textId="77777777" w:rsidTr="00E17004">
        <w:tc>
          <w:tcPr>
            <w:tcW w:w="9062" w:type="dxa"/>
          </w:tcPr>
          <w:p w14:paraId="29840371" w14:textId="5C9D8553" w:rsidR="00A97A26" w:rsidRPr="00025676" w:rsidRDefault="00A97A26" w:rsidP="00E17004">
            <w:pPr>
              <w:jc w:val="center"/>
              <w:rPr>
                <w:sz w:val="28"/>
                <w:szCs w:val="28"/>
              </w:rPr>
            </w:pPr>
            <w:r w:rsidRPr="00025676">
              <w:rPr>
                <w:sz w:val="28"/>
                <w:szCs w:val="28"/>
              </w:rPr>
              <w:t>(</w:t>
            </w:r>
            <w:r w:rsidR="00D36D34">
              <w:rPr>
                <w:sz w:val="28"/>
                <w:szCs w:val="28"/>
              </w:rPr>
              <w:t>TDE (Ö.Ö)</w:t>
            </w:r>
            <w:r w:rsidRPr="00025676">
              <w:rPr>
                <w:sz w:val="28"/>
                <w:szCs w:val="28"/>
              </w:rPr>
              <w:t>)</w:t>
            </w:r>
            <w:r w:rsidR="008300DE" w:rsidRPr="008300DE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8300DE" w:rsidRPr="00CB3BCF">
              <w:rPr>
                <w:b/>
                <w:bCs/>
                <w:sz w:val="28"/>
                <w:szCs w:val="28"/>
                <w:highlight w:val="cyan"/>
                <w:u w:val="single"/>
              </w:rPr>
              <w:t>SINAV</w:t>
            </w:r>
          </w:p>
        </w:tc>
      </w:tr>
      <w:tr w:rsidR="00A97A26" w14:paraId="3FC4128C" w14:textId="77777777" w:rsidTr="00E17004">
        <w:tc>
          <w:tcPr>
            <w:tcW w:w="9062" w:type="dxa"/>
          </w:tcPr>
          <w:p w14:paraId="2846D0C6" w14:textId="021FDB06" w:rsidR="00A97A26" w:rsidRPr="00025676" w:rsidRDefault="00A97A26" w:rsidP="00E170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256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Doç. Dr. </w:t>
            </w:r>
            <w:r w:rsidR="00254BB1" w:rsidRPr="000256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Derya GÖĞEBAKAN YILDIZ</w:t>
            </w:r>
            <w:r w:rsidR="008300DE" w:rsidRPr="008300DE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</w:tr>
      <w:tr w:rsidR="00A97A26" w14:paraId="3C034C40" w14:textId="77777777" w:rsidTr="00E17004">
        <w:tc>
          <w:tcPr>
            <w:tcW w:w="9062" w:type="dxa"/>
          </w:tcPr>
          <w:p w14:paraId="36542E0B" w14:textId="77777777" w:rsidR="008F3D85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Z01 – 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RŞ</w:t>
            </w:r>
            <w:r w:rsidRPr="00943DB4">
              <w:rPr>
                <w:rFonts w:asciiTheme="majorBidi" w:hAnsiTheme="majorBidi" w:cstheme="majorBidi"/>
                <w:sz w:val="28"/>
                <w:szCs w:val="28"/>
              </w:rPr>
              <w:t>.G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ÖR. </w:t>
            </w:r>
            <w:r w:rsidRPr="0023617C">
              <w:rPr>
                <w:rFonts w:asciiTheme="majorBidi" w:hAnsiTheme="majorBidi" w:cstheme="majorBidi"/>
                <w:sz w:val="28"/>
                <w:szCs w:val="28"/>
              </w:rPr>
              <w:t>YASİN FURKAN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23617C">
              <w:rPr>
                <w:rFonts w:asciiTheme="majorBidi" w:hAnsiTheme="majorBidi" w:cstheme="majorBidi"/>
                <w:sz w:val="28"/>
                <w:szCs w:val="28"/>
              </w:rPr>
              <w:t>ŞENLİK</w:t>
            </w:r>
          </w:p>
          <w:p w14:paraId="56771C49" w14:textId="77777777" w:rsidR="008F3D85" w:rsidRPr="000B519B" w:rsidRDefault="008F3D85" w:rsidP="008F3D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B519B">
              <w:rPr>
                <w:rFonts w:asciiTheme="majorBidi" w:hAnsiTheme="majorBidi" w:cstheme="majorBidi"/>
                <w:sz w:val="28"/>
                <w:szCs w:val="28"/>
              </w:rPr>
              <w:t>Z0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0B519B">
              <w:rPr>
                <w:rFonts w:asciiTheme="majorBidi" w:hAnsiTheme="majorBidi" w:cstheme="majorBidi"/>
                <w:sz w:val="28"/>
                <w:szCs w:val="28"/>
              </w:rPr>
              <w:t xml:space="preserve">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B519B">
              <w:rPr>
                <w:rFonts w:asciiTheme="majorBidi" w:hAnsiTheme="majorBidi" w:cstheme="majorBidi"/>
                <w:sz w:val="28"/>
                <w:szCs w:val="28"/>
              </w:rPr>
              <w:t>AÇELYA SU TÜRKELİ</w:t>
            </w:r>
          </w:p>
          <w:p w14:paraId="60085DCC" w14:textId="7CB15BBC" w:rsidR="006E01D6" w:rsidRPr="002E7340" w:rsidRDefault="006E01D6" w:rsidP="00E0210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6814BC40" w14:textId="0CA016D0" w:rsidR="008F54CA" w:rsidRDefault="008F54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6D34" w14:paraId="3A6A5739" w14:textId="77777777" w:rsidTr="000071C1">
        <w:tc>
          <w:tcPr>
            <w:tcW w:w="9062" w:type="dxa"/>
          </w:tcPr>
          <w:p w14:paraId="77D17B0B" w14:textId="695A2F5E" w:rsidR="00D36D34" w:rsidRPr="00F53120" w:rsidRDefault="00D36D34" w:rsidP="000071C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  </w:t>
            </w:r>
            <w:r w:rsidRPr="00025676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EĞİTİM PSİKOLOJİSİ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</w:t>
            </w:r>
            <w:r w:rsidR="008300DE" w:rsidRPr="00CB3BCF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23</w:t>
            </w:r>
            <w:r w:rsidRPr="006B46E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.0</w:t>
            </w:r>
            <w:r w:rsidR="008300D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6</w:t>
            </w:r>
            <w:r w:rsidRPr="006B46E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.2025 – 11.00</w:t>
            </w:r>
          </w:p>
        </w:tc>
      </w:tr>
      <w:tr w:rsidR="00D36D34" w14:paraId="65B803B4" w14:textId="77777777" w:rsidTr="000071C1">
        <w:tc>
          <w:tcPr>
            <w:tcW w:w="9062" w:type="dxa"/>
          </w:tcPr>
          <w:p w14:paraId="1CA0F3DC" w14:textId="7D49784F" w:rsidR="00D36D34" w:rsidRPr="00025676" w:rsidRDefault="00D36D34" w:rsidP="000071C1">
            <w:pPr>
              <w:jc w:val="center"/>
              <w:rPr>
                <w:sz w:val="28"/>
                <w:szCs w:val="28"/>
              </w:rPr>
            </w:pPr>
            <w:r w:rsidRPr="0002567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Sosyoloji, Felsefe, </w:t>
            </w:r>
            <w:proofErr w:type="gramStart"/>
            <w:r>
              <w:rPr>
                <w:sz w:val="28"/>
                <w:szCs w:val="28"/>
              </w:rPr>
              <w:t>TDE(</w:t>
            </w:r>
            <w:proofErr w:type="gramEnd"/>
            <w:r>
              <w:rPr>
                <w:sz w:val="28"/>
                <w:szCs w:val="28"/>
              </w:rPr>
              <w:t>İ.Ö), Tarih (İ.Ö)</w:t>
            </w:r>
            <w:r w:rsidRPr="00025676">
              <w:rPr>
                <w:sz w:val="28"/>
                <w:szCs w:val="28"/>
              </w:rPr>
              <w:t>)</w:t>
            </w:r>
            <w:r w:rsidR="008300DE">
              <w:rPr>
                <w:sz w:val="28"/>
                <w:szCs w:val="28"/>
              </w:rPr>
              <w:t xml:space="preserve"> </w:t>
            </w:r>
            <w:r w:rsidR="008300DE" w:rsidRPr="00CB3BCF">
              <w:rPr>
                <w:b/>
                <w:bCs/>
                <w:sz w:val="28"/>
                <w:szCs w:val="28"/>
                <w:highlight w:val="cyan"/>
                <w:u w:val="single"/>
              </w:rPr>
              <w:t>SINAV</w:t>
            </w:r>
          </w:p>
        </w:tc>
      </w:tr>
      <w:tr w:rsidR="00D36D34" w14:paraId="5ADAB9B4" w14:textId="77777777" w:rsidTr="000071C1">
        <w:tc>
          <w:tcPr>
            <w:tcW w:w="9062" w:type="dxa"/>
          </w:tcPr>
          <w:p w14:paraId="5F7306DA" w14:textId="1C47F86A" w:rsidR="00D36D34" w:rsidRPr="00025676" w:rsidRDefault="00D36D34" w:rsidP="000071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256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Dr.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Öğr. Gör. Gülşen ALTINTAŞ</w:t>
            </w:r>
          </w:p>
        </w:tc>
      </w:tr>
      <w:tr w:rsidR="00D36D34" w14:paraId="5913C24D" w14:textId="77777777" w:rsidTr="000071C1">
        <w:tc>
          <w:tcPr>
            <w:tcW w:w="9062" w:type="dxa"/>
          </w:tcPr>
          <w:p w14:paraId="26C3404C" w14:textId="77777777" w:rsidR="00343552" w:rsidRDefault="00343552" w:rsidP="0034355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B519B">
              <w:rPr>
                <w:rFonts w:asciiTheme="majorBidi" w:hAnsiTheme="majorBidi" w:cstheme="majorBidi"/>
                <w:sz w:val="28"/>
                <w:szCs w:val="28"/>
              </w:rPr>
              <w:t>Z0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0B519B">
              <w:rPr>
                <w:rFonts w:asciiTheme="majorBidi" w:hAnsiTheme="majorBidi" w:cstheme="majorBidi"/>
                <w:sz w:val="28"/>
                <w:szCs w:val="28"/>
              </w:rPr>
              <w:t xml:space="preserve">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B519B">
              <w:rPr>
                <w:rFonts w:asciiTheme="majorBidi" w:hAnsiTheme="majorBidi" w:cstheme="majorBidi"/>
                <w:sz w:val="28"/>
                <w:szCs w:val="28"/>
              </w:rPr>
              <w:t>SİNAN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B519B">
              <w:rPr>
                <w:rFonts w:asciiTheme="majorBidi" w:hAnsiTheme="majorBidi" w:cstheme="majorBidi"/>
                <w:sz w:val="28"/>
                <w:szCs w:val="28"/>
              </w:rPr>
              <w:t>TANRIKULU</w:t>
            </w:r>
          </w:p>
          <w:p w14:paraId="2B867356" w14:textId="77777777" w:rsidR="00343552" w:rsidRDefault="00343552" w:rsidP="0034355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312C4">
              <w:rPr>
                <w:rFonts w:asciiTheme="majorBidi" w:hAnsiTheme="majorBidi" w:cstheme="majorBidi"/>
                <w:sz w:val="28"/>
                <w:szCs w:val="28"/>
              </w:rPr>
              <w:t>Z0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Pr="00B312C4">
              <w:rPr>
                <w:rFonts w:asciiTheme="majorBidi" w:hAnsiTheme="majorBidi" w:cstheme="majorBidi"/>
                <w:sz w:val="28"/>
                <w:szCs w:val="28"/>
              </w:rPr>
              <w:t xml:space="preserve"> – ARŞ.GÖR. </w:t>
            </w:r>
            <w:r w:rsidRPr="009621AF">
              <w:rPr>
                <w:rFonts w:asciiTheme="majorBidi" w:hAnsiTheme="majorBidi" w:cstheme="majorBidi"/>
                <w:sz w:val="28"/>
                <w:szCs w:val="28"/>
              </w:rPr>
              <w:t>GÖRKEM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621AF">
              <w:rPr>
                <w:rFonts w:asciiTheme="majorBidi" w:hAnsiTheme="majorBidi" w:cstheme="majorBidi"/>
                <w:sz w:val="28"/>
                <w:szCs w:val="28"/>
              </w:rPr>
              <w:t>YALÇIN</w:t>
            </w:r>
          </w:p>
          <w:p w14:paraId="600367E8" w14:textId="77777777" w:rsidR="00343552" w:rsidRPr="00B312C4" w:rsidRDefault="00343552" w:rsidP="0034355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312C4">
              <w:rPr>
                <w:rFonts w:asciiTheme="majorBidi" w:hAnsiTheme="majorBidi" w:cstheme="majorBidi"/>
                <w:sz w:val="28"/>
                <w:szCs w:val="28"/>
              </w:rPr>
              <w:t>Z09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C4BD2">
              <w:rPr>
                <w:rFonts w:asciiTheme="majorBidi" w:hAnsiTheme="majorBidi" w:cstheme="majorBidi"/>
                <w:sz w:val="28"/>
                <w:szCs w:val="28"/>
              </w:rPr>
              <w:t>GİZEM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C4BD2">
              <w:rPr>
                <w:rFonts w:asciiTheme="majorBidi" w:hAnsiTheme="majorBidi" w:cstheme="majorBidi"/>
                <w:sz w:val="28"/>
                <w:szCs w:val="28"/>
              </w:rPr>
              <w:t>YAREN ÖZAY</w:t>
            </w:r>
          </w:p>
          <w:p w14:paraId="7DB61BED" w14:textId="77777777" w:rsidR="00343552" w:rsidRDefault="00343552" w:rsidP="0034355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312C4">
              <w:rPr>
                <w:rFonts w:asciiTheme="majorBidi" w:hAnsiTheme="majorBidi" w:cstheme="majorBidi"/>
                <w:sz w:val="28"/>
                <w:szCs w:val="28"/>
              </w:rPr>
              <w:t xml:space="preserve">Z10 – ARŞ.GÖR. </w:t>
            </w:r>
            <w:r w:rsidRPr="00905827">
              <w:rPr>
                <w:rFonts w:asciiTheme="majorBidi" w:hAnsiTheme="majorBidi" w:cstheme="majorBidi"/>
                <w:sz w:val="28"/>
                <w:szCs w:val="28"/>
              </w:rPr>
              <w:t>MEDİNE YILDIZ</w:t>
            </w:r>
          </w:p>
          <w:p w14:paraId="4E5A3B79" w14:textId="77777777" w:rsidR="00343552" w:rsidRPr="004D62DB" w:rsidRDefault="00343552" w:rsidP="0034355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D62DB">
              <w:rPr>
                <w:rFonts w:asciiTheme="majorBidi" w:hAnsiTheme="majorBidi" w:cstheme="majorBidi"/>
                <w:sz w:val="28"/>
                <w:szCs w:val="28"/>
              </w:rPr>
              <w:t>Z08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DR. </w:t>
            </w:r>
            <w:r w:rsidRPr="00905827">
              <w:rPr>
                <w:rFonts w:asciiTheme="majorBidi" w:hAnsiTheme="majorBidi" w:cstheme="majorBidi"/>
                <w:sz w:val="28"/>
                <w:szCs w:val="28"/>
              </w:rPr>
              <w:t>HÜSEYİN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05827">
              <w:rPr>
                <w:rFonts w:asciiTheme="majorBidi" w:hAnsiTheme="majorBidi" w:cstheme="majorBidi"/>
                <w:sz w:val="28"/>
                <w:szCs w:val="28"/>
              </w:rPr>
              <w:t>YILMAZ</w:t>
            </w:r>
          </w:p>
          <w:p w14:paraId="76A86BD8" w14:textId="77777777" w:rsidR="00343552" w:rsidRPr="004D62DB" w:rsidRDefault="00343552" w:rsidP="0034355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D62DB">
              <w:rPr>
                <w:rFonts w:asciiTheme="majorBidi" w:hAnsiTheme="majorBidi" w:cstheme="majorBidi"/>
                <w:sz w:val="28"/>
                <w:szCs w:val="28"/>
              </w:rPr>
              <w:t>Z11 – ARŞ.GÖR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4D62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2C6A0D">
              <w:rPr>
                <w:rFonts w:asciiTheme="majorBidi" w:hAnsiTheme="majorBidi" w:cstheme="majorBidi"/>
                <w:sz w:val="28"/>
                <w:szCs w:val="28"/>
              </w:rPr>
              <w:t>FUNDA YÜZLÜKOĞLU</w:t>
            </w:r>
          </w:p>
          <w:p w14:paraId="363E23F9" w14:textId="77777777" w:rsidR="00343552" w:rsidRPr="004D62DB" w:rsidRDefault="00343552" w:rsidP="0034355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D62DB">
              <w:rPr>
                <w:rFonts w:asciiTheme="majorBidi" w:hAnsiTheme="majorBidi" w:cstheme="majorBidi"/>
                <w:sz w:val="28"/>
                <w:szCs w:val="28"/>
              </w:rPr>
              <w:t>101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DR. </w:t>
            </w:r>
            <w:r w:rsidRPr="002C6A0D">
              <w:rPr>
                <w:rFonts w:asciiTheme="majorBidi" w:hAnsiTheme="majorBidi" w:cstheme="majorBidi"/>
                <w:sz w:val="28"/>
                <w:szCs w:val="28"/>
              </w:rPr>
              <w:t xml:space="preserve">MÜJDE </w:t>
            </w:r>
            <w:r w:rsidRPr="002C6A0D">
              <w:rPr>
                <w:rFonts w:asciiTheme="majorBidi" w:hAnsiTheme="majorBidi" w:cstheme="majorBidi"/>
                <w:sz w:val="28"/>
                <w:szCs w:val="28"/>
              </w:rPr>
              <w:tab/>
              <w:t>DURUKAN GÜLTEPE</w:t>
            </w:r>
          </w:p>
          <w:p w14:paraId="39F99303" w14:textId="43A559FC" w:rsidR="00D36D34" w:rsidRDefault="00343552" w:rsidP="000071C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D62DB">
              <w:rPr>
                <w:rFonts w:asciiTheme="majorBidi" w:hAnsiTheme="majorBidi" w:cstheme="majorBidi"/>
                <w:sz w:val="28"/>
                <w:szCs w:val="28"/>
              </w:rPr>
              <w:t>102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DR. </w:t>
            </w:r>
            <w:r w:rsidRPr="002C6A0D">
              <w:rPr>
                <w:rFonts w:asciiTheme="majorBidi" w:hAnsiTheme="majorBidi" w:cstheme="majorBidi"/>
                <w:sz w:val="28"/>
                <w:szCs w:val="28"/>
              </w:rPr>
              <w:t>SİBEL SARIAYDIN</w:t>
            </w:r>
          </w:p>
          <w:p w14:paraId="3689A1DF" w14:textId="77777777" w:rsidR="00D36D34" w:rsidRPr="002E7340" w:rsidRDefault="00D36D34" w:rsidP="000071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3042AF93" w14:textId="77777777" w:rsidR="00D36D34" w:rsidRDefault="00D36D34"/>
    <w:p w14:paraId="143607AF" w14:textId="77777777" w:rsidR="00D36D34" w:rsidRDefault="00D36D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4BB1" w14:paraId="75A05F9F" w14:textId="77777777" w:rsidTr="00E17004">
        <w:tc>
          <w:tcPr>
            <w:tcW w:w="9062" w:type="dxa"/>
          </w:tcPr>
          <w:p w14:paraId="65472697" w14:textId="29D359A0" w:rsidR="00254BB1" w:rsidRPr="00F53120" w:rsidRDefault="00254BB1" w:rsidP="00CB3BC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3147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EĞİTİM PSİKOLOJİSİ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</w:t>
            </w:r>
          </w:p>
        </w:tc>
      </w:tr>
      <w:tr w:rsidR="00254BB1" w14:paraId="0D519D2E" w14:textId="77777777" w:rsidTr="00E17004">
        <w:tc>
          <w:tcPr>
            <w:tcW w:w="9062" w:type="dxa"/>
          </w:tcPr>
          <w:p w14:paraId="24813EC4" w14:textId="1C0C5240" w:rsidR="00254BB1" w:rsidRPr="002D3147" w:rsidRDefault="00254BB1" w:rsidP="00E17004">
            <w:pPr>
              <w:jc w:val="center"/>
              <w:rPr>
                <w:sz w:val="28"/>
                <w:szCs w:val="28"/>
              </w:rPr>
            </w:pPr>
            <w:r w:rsidRPr="002D3147">
              <w:rPr>
                <w:sz w:val="28"/>
                <w:szCs w:val="28"/>
              </w:rPr>
              <w:t>(</w:t>
            </w:r>
            <w:r w:rsidR="00D1442B">
              <w:rPr>
                <w:sz w:val="28"/>
                <w:szCs w:val="28"/>
              </w:rPr>
              <w:t>Fizik, Kimya, Biyoloji, Matematik</w:t>
            </w:r>
            <w:r w:rsidRPr="002D3147">
              <w:rPr>
                <w:sz w:val="28"/>
                <w:szCs w:val="28"/>
              </w:rPr>
              <w:t>)</w:t>
            </w:r>
            <w:r w:rsidR="008300DE">
              <w:rPr>
                <w:sz w:val="28"/>
                <w:szCs w:val="28"/>
              </w:rPr>
              <w:t xml:space="preserve"> </w:t>
            </w:r>
            <w:r w:rsidR="00CB3BCF" w:rsidRPr="00CB3BCF">
              <w:rPr>
                <w:b/>
                <w:bCs/>
                <w:sz w:val="28"/>
                <w:szCs w:val="28"/>
                <w:highlight w:val="cyan"/>
                <w:u w:val="single"/>
              </w:rPr>
              <w:t>ÖDEV</w:t>
            </w:r>
          </w:p>
        </w:tc>
      </w:tr>
      <w:tr w:rsidR="00254BB1" w14:paraId="30F0B4EF" w14:textId="77777777" w:rsidTr="00E17004">
        <w:tc>
          <w:tcPr>
            <w:tcW w:w="9062" w:type="dxa"/>
          </w:tcPr>
          <w:p w14:paraId="0F079520" w14:textId="0248CAE7" w:rsidR="00254BB1" w:rsidRPr="002D3147" w:rsidRDefault="00254BB1" w:rsidP="00E170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D314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Dr. Öğr. Üyesi Metin AŞÇI</w:t>
            </w:r>
          </w:p>
        </w:tc>
      </w:tr>
      <w:tr w:rsidR="00254BB1" w14:paraId="1ED270E5" w14:textId="77777777" w:rsidTr="00E17004">
        <w:tc>
          <w:tcPr>
            <w:tcW w:w="9062" w:type="dxa"/>
          </w:tcPr>
          <w:p w14:paraId="266D47F4" w14:textId="77777777" w:rsidR="00343552" w:rsidRDefault="00343552" w:rsidP="00343552">
            <w:pPr>
              <w:jc w:val="center"/>
              <w:rPr>
                <w:b/>
                <w:bCs/>
                <w:sz w:val="28"/>
                <w:szCs w:val="28"/>
                <w:highlight w:val="cyan"/>
                <w:u w:val="single"/>
              </w:rPr>
            </w:pPr>
          </w:p>
          <w:p w14:paraId="406E6F61" w14:textId="2B0CD5A8" w:rsidR="00254BB1" w:rsidRDefault="00343552" w:rsidP="0034355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B3BCF">
              <w:rPr>
                <w:b/>
                <w:bCs/>
                <w:sz w:val="28"/>
                <w:szCs w:val="28"/>
                <w:highlight w:val="cyan"/>
                <w:u w:val="single"/>
              </w:rPr>
              <w:t>ÖDEV</w:t>
            </w:r>
          </w:p>
          <w:p w14:paraId="1D59F32B" w14:textId="3B193E0C" w:rsidR="006E01D6" w:rsidRPr="002E7340" w:rsidRDefault="006E01D6" w:rsidP="00C1325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1E29FAA2" w14:textId="77777777" w:rsidR="007E2A9E" w:rsidRDefault="007E2A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2A9E" w14:paraId="64A6C9EC" w14:textId="77777777" w:rsidTr="00E17004">
        <w:tc>
          <w:tcPr>
            <w:tcW w:w="9062" w:type="dxa"/>
          </w:tcPr>
          <w:p w14:paraId="3538F1F3" w14:textId="0553369F" w:rsidR="007E2A9E" w:rsidRPr="00F53120" w:rsidRDefault="007E2A9E" w:rsidP="00E1700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7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EĞİTİM PSİKOLOJİSİ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</w:t>
            </w:r>
            <w:r w:rsidR="00CB3BCF" w:rsidRPr="00CB3BCF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23</w:t>
            </w:r>
            <w:r w:rsidR="006B46ED" w:rsidRPr="00CB3BCF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6B46ED" w:rsidRPr="006B46E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  <w:r w:rsidR="00CB3BCF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6</w:t>
            </w:r>
            <w:r w:rsidR="006B46ED" w:rsidRPr="006B46E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.2025 </w:t>
            </w:r>
            <w:r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– 1</w:t>
            </w:r>
            <w:r w:rsidR="00042A82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1</w:t>
            </w:r>
            <w:r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6B46E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  <w:r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</w:p>
        </w:tc>
      </w:tr>
      <w:tr w:rsidR="007E2A9E" w14:paraId="462C2DED" w14:textId="77777777" w:rsidTr="00E17004">
        <w:tc>
          <w:tcPr>
            <w:tcW w:w="9062" w:type="dxa"/>
          </w:tcPr>
          <w:p w14:paraId="579956BF" w14:textId="77777777" w:rsidR="007E2A9E" w:rsidRDefault="007E2A9E" w:rsidP="00E17004">
            <w:pPr>
              <w:jc w:val="center"/>
              <w:rPr>
                <w:sz w:val="28"/>
                <w:szCs w:val="28"/>
              </w:rPr>
            </w:pPr>
            <w:r w:rsidRPr="0073714A">
              <w:rPr>
                <w:sz w:val="28"/>
                <w:szCs w:val="28"/>
              </w:rPr>
              <w:t>(</w:t>
            </w:r>
            <w:r w:rsidR="00A443B0">
              <w:rPr>
                <w:sz w:val="28"/>
                <w:szCs w:val="28"/>
              </w:rPr>
              <w:t xml:space="preserve">Tarih (Ö.Ö), Coğrafya, İngiliz Dili ve </w:t>
            </w:r>
            <w:proofErr w:type="spellStart"/>
            <w:r w:rsidR="00A443B0">
              <w:rPr>
                <w:sz w:val="28"/>
                <w:szCs w:val="28"/>
              </w:rPr>
              <w:t>Edb</w:t>
            </w:r>
            <w:proofErr w:type="spellEnd"/>
            <w:r w:rsidR="00A443B0">
              <w:rPr>
                <w:sz w:val="28"/>
                <w:szCs w:val="28"/>
              </w:rPr>
              <w:t>., İngilizce Mütercim Tercümanlık</w:t>
            </w:r>
            <w:r w:rsidRPr="0073714A">
              <w:rPr>
                <w:sz w:val="28"/>
                <w:szCs w:val="28"/>
              </w:rPr>
              <w:t>)</w:t>
            </w:r>
          </w:p>
          <w:p w14:paraId="6D9D49FC" w14:textId="409F6B32" w:rsidR="008300DE" w:rsidRPr="0073714A" w:rsidRDefault="008300DE" w:rsidP="00E17004">
            <w:pPr>
              <w:jc w:val="center"/>
              <w:rPr>
                <w:sz w:val="28"/>
                <w:szCs w:val="28"/>
              </w:rPr>
            </w:pPr>
            <w:r w:rsidRPr="00CB3BCF">
              <w:rPr>
                <w:b/>
                <w:bCs/>
                <w:sz w:val="28"/>
                <w:szCs w:val="28"/>
                <w:highlight w:val="cyan"/>
                <w:u w:val="single"/>
              </w:rPr>
              <w:t>SINAV</w:t>
            </w:r>
          </w:p>
        </w:tc>
      </w:tr>
      <w:tr w:rsidR="007E2A9E" w14:paraId="711A36A2" w14:textId="77777777" w:rsidTr="00E17004">
        <w:tc>
          <w:tcPr>
            <w:tcW w:w="9062" w:type="dxa"/>
          </w:tcPr>
          <w:p w14:paraId="27EAADCC" w14:textId="4CF82B08" w:rsidR="007E2A9E" w:rsidRPr="0073714A" w:rsidRDefault="00967215" w:rsidP="00E170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2305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Dr.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 Üyesi</w:t>
            </w:r>
            <w:r w:rsidRPr="002305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6E01D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Aynur PALA</w:t>
            </w:r>
          </w:p>
        </w:tc>
      </w:tr>
      <w:tr w:rsidR="007E2A9E" w14:paraId="7220159F" w14:textId="77777777" w:rsidTr="00E17004">
        <w:tc>
          <w:tcPr>
            <w:tcW w:w="9062" w:type="dxa"/>
          </w:tcPr>
          <w:p w14:paraId="0B0A0FCD" w14:textId="77777777" w:rsidR="00617B6C" w:rsidRPr="00C53173" w:rsidRDefault="00617B6C" w:rsidP="00617B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53173">
              <w:rPr>
                <w:rFonts w:asciiTheme="majorBidi" w:hAnsiTheme="majorBidi" w:cstheme="majorBidi"/>
                <w:sz w:val="28"/>
                <w:szCs w:val="28"/>
              </w:rPr>
              <w:t>103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91DF8">
              <w:rPr>
                <w:rFonts w:asciiTheme="majorBidi" w:hAnsiTheme="majorBidi" w:cstheme="majorBidi"/>
                <w:sz w:val="28"/>
                <w:szCs w:val="28"/>
              </w:rPr>
              <w:t>MEVLÜT EMİR ÜZÜMCÜ</w:t>
            </w:r>
          </w:p>
          <w:p w14:paraId="1C0CDA75" w14:textId="77777777" w:rsidR="00617B6C" w:rsidRPr="00C53173" w:rsidRDefault="00617B6C" w:rsidP="00617B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53173">
              <w:rPr>
                <w:rFonts w:asciiTheme="majorBidi" w:hAnsiTheme="majorBidi" w:cstheme="majorBidi"/>
                <w:sz w:val="28"/>
                <w:szCs w:val="28"/>
              </w:rPr>
              <w:t>104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DR. </w:t>
            </w:r>
            <w:r w:rsidRPr="00591DF8">
              <w:rPr>
                <w:rFonts w:asciiTheme="majorBidi" w:hAnsiTheme="majorBidi" w:cstheme="majorBidi"/>
                <w:sz w:val="28"/>
                <w:szCs w:val="28"/>
              </w:rPr>
              <w:t>MERTCAN ÖKSÜZ</w:t>
            </w:r>
          </w:p>
          <w:p w14:paraId="342569B6" w14:textId="77777777" w:rsidR="00617B6C" w:rsidRPr="00C53173" w:rsidRDefault="00617B6C" w:rsidP="00617B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53173">
              <w:rPr>
                <w:rFonts w:asciiTheme="majorBidi" w:hAnsiTheme="majorBidi" w:cstheme="majorBidi"/>
                <w:sz w:val="28"/>
                <w:szCs w:val="28"/>
              </w:rPr>
              <w:t>110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DR.</w:t>
            </w:r>
            <w:r w:rsidRPr="00C5317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91DF8">
              <w:rPr>
                <w:rFonts w:asciiTheme="majorBidi" w:hAnsiTheme="majorBidi" w:cstheme="majorBidi"/>
                <w:sz w:val="28"/>
                <w:szCs w:val="28"/>
              </w:rPr>
              <w:t>SEDA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91DF8">
              <w:rPr>
                <w:rFonts w:asciiTheme="majorBidi" w:hAnsiTheme="majorBidi" w:cstheme="majorBidi"/>
                <w:sz w:val="28"/>
                <w:szCs w:val="28"/>
              </w:rPr>
              <w:t>ÇINAR</w:t>
            </w:r>
          </w:p>
          <w:p w14:paraId="1A552F3B" w14:textId="77777777" w:rsidR="00617B6C" w:rsidRPr="00C53173" w:rsidRDefault="00617B6C" w:rsidP="00617B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53173">
              <w:rPr>
                <w:rFonts w:asciiTheme="majorBidi" w:hAnsiTheme="majorBidi" w:cstheme="majorBidi"/>
                <w:sz w:val="28"/>
                <w:szCs w:val="28"/>
              </w:rPr>
              <w:t xml:space="preserve">111 – ARŞ.GÖR. </w:t>
            </w:r>
            <w:r w:rsidRPr="001C5DC7">
              <w:rPr>
                <w:rFonts w:asciiTheme="majorBidi" w:hAnsiTheme="majorBidi" w:cstheme="majorBidi"/>
                <w:sz w:val="28"/>
                <w:szCs w:val="28"/>
              </w:rPr>
              <w:t>BERNA KÖRPINAR</w:t>
            </w:r>
          </w:p>
          <w:p w14:paraId="5101A22E" w14:textId="77777777" w:rsidR="00617B6C" w:rsidRDefault="00617B6C" w:rsidP="00617B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53173">
              <w:rPr>
                <w:rFonts w:asciiTheme="majorBidi" w:hAnsiTheme="majorBidi" w:cstheme="majorBidi"/>
                <w:sz w:val="28"/>
                <w:szCs w:val="28"/>
              </w:rPr>
              <w:t>112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C5DC7">
              <w:rPr>
                <w:rFonts w:asciiTheme="majorBidi" w:hAnsiTheme="majorBidi" w:cstheme="majorBidi"/>
                <w:sz w:val="28"/>
                <w:szCs w:val="28"/>
              </w:rPr>
              <w:t>GÜLAY KAYA</w:t>
            </w:r>
          </w:p>
          <w:p w14:paraId="27F52761" w14:textId="77777777" w:rsidR="00617B6C" w:rsidRDefault="00617B6C" w:rsidP="00617B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81952">
              <w:rPr>
                <w:rFonts w:asciiTheme="majorBidi" w:hAnsiTheme="majorBidi" w:cstheme="majorBidi"/>
                <w:sz w:val="28"/>
                <w:szCs w:val="28"/>
              </w:rPr>
              <w:t xml:space="preserve">113 – </w:t>
            </w:r>
            <w:r w:rsidRPr="00373502">
              <w:rPr>
                <w:rFonts w:asciiTheme="majorBidi" w:hAnsiTheme="majorBidi" w:cstheme="majorBidi"/>
                <w:sz w:val="28"/>
                <w:szCs w:val="28"/>
              </w:rPr>
              <w:t>ARŞ.GÖR.DR.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F4585">
              <w:rPr>
                <w:rFonts w:asciiTheme="majorBidi" w:hAnsiTheme="majorBidi" w:cstheme="majorBidi"/>
                <w:sz w:val="28"/>
                <w:szCs w:val="28"/>
              </w:rPr>
              <w:t>M. BARIŞ PAZARBAŞI</w:t>
            </w:r>
          </w:p>
          <w:p w14:paraId="15AEE8A7" w14:textId="49AAB5C0" w:rsidR="007E2A9E" w:rsidRPr="002E7340" w:rsidRDefault="00617B6C" w:rsidP="00CA285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81952">
              <w:rPr>
                <w:rFonts w:asciiTheme="majorBidi" w:hAnsiTheme="majorBidi" w:cstheme="majorBidi"/>
                <w:sz w:val="28"/>
                <w:szCs w:val="28"/>
              </w:rPr>
              <w:t xml:space="preserve">116 – </w:t>
            </w:r>
            <w:r w:rsidRPr="00373502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DR. </w:t>
            </w:r>
            <w:r w:rsidRPr="001F4585">
              <w:rPr>
                <w:rFonts w:asciiTheme="majorBidi" w:hAnsiTheme="majorBidi" w:cstheme="majorBidi"/>
                <w:sz w:val="28"/>
                <w:szCs w:val="28"/>
              </w:rPr>
              <w:t>DİLEK ŞEKER</w:t>
            </w:r>
          </w:p>
        </w:tc>
      </w:tr>
    </w:tbl>
    <w:p w14:paraId="6837DF33" w14:textId="77777777" w:rsidR="006B46ED" w:rsidRDefault="006B46ED" w:rsidP="006B46ED"/>
    <w:p w14:paraId="427A9A8B" w14:textId="77777777" w:rsidR="006B46ED" w:rsidRDefault="006B46ED" w:rsidP="006B46ED"/>
    <w:p w14:paraId="7487995D" w14:textId="77777777" w:rsidR="006B46ED" w:rsidRDefault="006B46ED" w:rsidP="006B46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46ED" w14:paraId="344676A4" w14:textId="77777777" w:rsidTr="00245993">
        <w:tc>
          <w:tcPr>
            <w:tcW w:w="9062" w:type="dxa"/>
          </w:tcPr>
          <w:p w14:paraId="111380F2" w14:textId="351FCFA6" w:rsidR="006B46ED" w:rsidRPr="00F53120" w:rsidRDefault="006B46ED" w:rsidP="0024599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  EĞİTİM TEKNOLOJİLERİ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</w:t>
            </w:r>
            <w:r w:rsidR="008300DE" w:rsidRPr="00CB3BCF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23</w:t>
            </w:r>
            <w:r w:rsidRPr="00CB3BCF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Pr="006B46E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  <w:r w:rsidR="008300D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6</w:t>
            </w:r>
            <w:r w:rsidRPr="006B46E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5-12:00</w:t>
            </w:r>
          </w:p>
        </w:tc>
      </w:tr>
      <w:tr w:rsidR="006B46ED" w14:paraId="2028FB7C" w14:textId="77777777" w:rsidTr="00245993">
        <w:tc>
          <w:tcPr>
            <w:tcW w:w="9062" w:type="dxa"/>
          </w:tcPr>
          <w:p w14:paraId="0E424A4C" w14:textId="12A9B571" w:rsidR="006B46ED" w:rsidRPr="00025676" w:rsidRDefault="006B46ED" w:rsidP="00245993">
            <w:pPr>
              <w:jc w:val="center"/>
              <w:rPr>
                <w:sz w:val="28"/>
                <w:szCs w:val="28"/>
              </w:rPr>
            </w:pPr>
            <w:r w:rsidRPr="00025676">
              <w:rPr>
                <w:sz w:val="28"/>
                <w:szCs w:val="28"/>
              </w:rPr>
              <w:t>(Sosyoloji, Felsefe, Mütercim, Coğrafya,</w:t>
            </w:r>
            <w:r w:rsidR="00505B13">
              <w:rPr>
                <w:sz w:val="28"/>
                <w:szCs w:val="28"/>
              </w:rPr>
              <w:t xml:space="preserve"> TDE, Tarih,</w:t>
            </w:r>
            <w:r w:rsidRPr="00025676">
              <w:rPr>
                <w:sz w:val="28"/>
                <w:szCs w:val="28"/>
              </w:rPr>
              <w:t xml:space="preserve"> Biyoloji, Kimya, Matematik, Fizik)</w:t>
            </w:r>
            <w:r w:rsidR="008300DE">
              <w:rPr>
                <w:sz w:val="28"/>
                <w:szCs w:val="28"/>
              </w:rPr>
              <w:t xml:space="preserve"> </w:t>
            </w:r>
            <w:r w:rsidR="008300DE" w:rsidRPr="00CB3BCF">
              <w:rPr>
                <w:b/>
                <w:bCs/>
                <w:sz w:val="28"/>
                <w:szCs w:val="28"/>
                <w:highlight w:val="cyan"/>
                <w:u w:val="single"/>
              </w:rPr>
              <w:t>SINAV</w:t>
            </w:r>
          </w:p>
        </w:tc>
      </w:tr>
      <w:tr w:rsidR="006B46ED" w14:paraId="641C99A6" w14:textId="77777777" w:rsidTr="00245993">
        <w:tc>
          <w:tcPr>
            <w:tcW w:w="9062" w:type="dxa"/>
          </w:tcPr>
          <w:p w14:paraId="5F448E86" w14:textId="77777777" w:rsidR="006B46ED" w:rsidRPr="00025676" w:rsidRDefault="006B46ED" w:rsidP="002459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256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Doç. Dr.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Ali Murat ATEŞ</w:t>
            </w:r>
          </w:p>
        </w:tc>
      </w:tr>
      <w:tr w:rsidR="006B46ED" w14:paraId="48B565E7" w14:textId="77777777" w:rsidTr="00245993">
        <w:tc>
          <w:tcPr>
            <w:tcW w:w="9062" w:type="dxa"/>
          </w:tcPr>
          <w:p w14:paraId="2BEDECA5" w14:textId="20544439" w:rsidR="00617B6C" w:rsidRPr="00481952" w:rsidRDefault="003A5B10" w:rsidP="00617B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Z</w:t>
            </w:r>
            <w:r w:rsidR="00617B6C" w:rsidRPr="00481952">
              <w:rPr>
                <w:rFonts w:asciiTheme="majorBidi" w:hAnsiTheme="majorBidi" w:cstheme="majorBidi"/>
                <w:sz w:val="28"/>
                <w:szCs w:val="28"/>
              </w:rPr>
              <w:t xml:space="preserve">01 – </w:t>
            </w:r>
            <w:r w:rsidR="00617B6C" w:rsidRPr="00373502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 w:rsidR="00617B6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617B6C" w:rsidRPr="001F4585">
              <w:rPr>
                <w:rFonts w:asciiTheme="majorBidi" w:hAnsiTheme="majorBidi" w:cstheme="majorBidi"/>
                <w:sz w:val="28"/>
                <w:szCs w:val="28"/>
              </w:rPr>
              <w:t>ÇİĞDEM YÜKSEL</w:t>
            </w:r>
          </w:p>
          <w:p w14:paraId="619C503A" w14:textId="70B84013" w:rsidR="00617B6C" w:rsidRPr="00481952" w:rsidRDefault="003A5B10" w:rsidP="00617B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Z</w:t>
            </w:r>
            <w:r w:rsidR="00617B6C" w:rsidRPr="00481952">
              <w:rPr>
                <w:rFonts w:asciiTheme="majorBidi" w:hAnsiTheme="majorBidi" w:cstheme="majorBidi"/>
                <w:sz w:val="28"/>
                <w:szCs w:val="28"/>
              </w:rPr>
              <w:t>02 – A</w:t>
            </w:r>
            <w:r w:rsidR="00617B6C">
              <w:rPr>
                <w:rFonts w:asciiTheme="majorBidi" w:hAnsiTheme="majorBidi" w:cstheme="majorBidi"/>
                <w:sz w:val="28"/>
                <w:szCs w:val="28"/>
              </w:rPr>
              <w:t>RŞ</w:t>
            </w:r>
            <w:r w:rsidR="00617B6C" w:rsidRPr="00481952">
              <w:rPr>
                <w:rFonts w:asciiTheme="majorBidi" w:hAnsiTheme="majorBidi" w:cstheme="majorBidi"/>
                <w:sz w:val="28"/>
                <w:szCs w:val="28"/>
              </w:rPr>
              <w:t>. G</w:t>
            </w:r>
            <w:r w:rsidR="00617B6C">
              <w:rPr>
                <w:rFonts w:asciiTheme="majorBidi" w:hAnsiTheme="majorBidi" w:cstheme="majorBidi"/>
                <w:sz w:val="28"/>
                <w:szCs w:val="28"/>
              </w:rPr>
              <w:t>ÖR</w:t>
            </w:r>
            <w:r w:rsidR="00617B6C" w:rsidRPr="00481952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617B6C">
              <w:rPr>
                <w:rFonts w:asciiTheme="majorBidi" w:hAnsiTheme="majorBidi" w:cstheme="majorBidi"/>
                <w:sz w:val="28"/>
                <w:szCs w:val="28"/>
              </w:rPr>
              <w:t>DR.</w:t>
            </w:r>
            <w:r w:rsidR="00617B6C" w:rsidRPr="0048195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617B6C" w:rsidRPr="001F4585">
              <w:rPr>
                <w:rFonts w:asciiTheme="majorBidi" w:hAnsiTheme="majorBidi" w:cstheme="majorBidi"/>
                <w:sz w:val="28"/>
                <w:szCs w:val="28"/>
              </w:rPr>
              <w:t>İLKER PULAT</w:t>
            </w:r>
          </w:p>
          <w:p w14:paraId="44BEBC8D" w14:textId="11325B26" w:rsidR="00617B6C" w:rsidRPr="00481952" w:rsidRDefault="003A5B10" w:rsidP="00617B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Z</w:t>
            </w:r>
            <w:r w:rsidR="00617B6C" w:rsidRPr="00481952">
              <w:rPr>
                <w:rFonts w:asciiTheme="majorBidi" w:hAnsiTheme="majorBidi" w:cstheme="majorBidi"/>
                <w:sz w:val="28"/>
                <w:szCs w:val="28"/>
              </w:rPr>
              <w:t xml:space="preserve">03 – </w:t>
            </w:r>
            <w:r w:rsidR="00617B6C" w:rsidRPr="00373502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 w:rsidR="00617B6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617B6C" w:rsidRPr="001F4585">
              <w:rPr>
                <w:rFonts w:asciiTheme="majorBidi" w:hAnsiTheme="majorBidi" w:cstheme="majorBidi"/>
                <w:sz w:val="28"/>
                <w:szCs w:val="28"/>
              </w:rPr>
              <w:t>MÜCAHİT BOZKURT</w:t>
            </w:r>
          </w:p>
          <w:p w14:paraId="6454543F" w14:textId="3F8DD38B" w:rsidR="00617B6C" w:rsidRDefault="003A5B10" w:rsidP="00617B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Z</w:t>
            </w:r>
            <w:r w:rsidR="00617B6C" w:rsidRPr="00481952">
              <w:rPr>
                <w:rFonts w:asciiTheme="majorBidi" w:hAnsiTheme="majorBidi" w:cstheme="majorBidi"/>
                <w:sz w:val="28"/>
                <w:szCs w:val="28"/>
              </w:rPr>
              <w:t xml:space="preserve">04 – </w:t>
            </w:r>
            <w:r w:rsidR="00617B6C" w:rsidRPr="00CB3A66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 w:rsidR="00617B6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617B6C" w:rsidRPr="001F4585">
              <w:rPr>
                <w:rFonts w:asciiTheme="majorBidi" w:hAnsiTheme="majorBidi" w:cstheme="majorBidi"/>
                <w:sz w:val="28"/>
                <w:szCs w:val="28"/>
              </w:rPr>
              <w:t>SEHER KÖSE</w:t>
            </w:r>
          </w:p>
          <w:p w14:paraId="1230EBBA" w14:textId="6140F1B1" w:rsidR="00617B6C" w:rsidRDefault="003A5B10" w:rsidP="00617B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Z08</w:t>
            </w:r>
            <w:r w:rsidR="00617B6C" w:rsidRPr="00481952">
              <w:rPr>
                <w:rFonts w:asciiTheme="majorBidi" w:hAnsiTheme="majorBidi" w:cstheme="majorBidi"/>
                <w:sz w:val="28"/>
                <w:szCs w:val="28"/>
              </w:rPr>
              <w:t xml:space="preserve"> – </w:t>
            </w:r>
            <w:r w:rsidR="00617B6C" w:rsidRPr="00CB3A66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 w:rsidR="00617B6C">
              <w:rPr>
                <w:rFonts w:asciiTheme="majorBidi" w:hAnsiTheme="majorBidi" w:cstheme="majorBidi"/>
                <w:sz w:val="28"/>
                <w:szCs w:val="28"/>
              </w:rPr>
              <w:t xml:space="preserve">DR. </w:t>
            </w:r>
            <w:r w:rsidR="00617B6C" w:rsidRPr="00EB3FCF">
              <w:rPr>
                <w:rFonts w:asciiTheme="majorBidi" w:hAnsiTheme="majorBidi" w:cstheme="majorBidi"/>
                <w:sz w:val="28"/>
                <w:szCs w:val="28"/>
              </w:rPr>
              <w:t>EMİNE</w:t>
            </w:r>
            <w:r w:rsidR="00617B6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617B6C" w:rsidRPr="00EB3FCF">
              <w:rPr>
                <w:rFonts w:asciiTheme="majorBidi" w:hAnsiTheme="majorBidi" w:cstheme="majorBidi"/>
                <w:sz w:val="28"/>
                <w:szCs w:val="28"/>
              </w:rPr>
              <w:t>AKMAN DİREKÇİ</w:t>
            </w:r>
          </w:p>
          <w:p w14:paraId="74D29E90" w14:textId="0F303EDC" w:rsidR="003A5B10" w:rsidRPr="003B2AB1" w:rsidRDefault="003A5B10" w:rsidP="003A5B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B2AB1">
              <w:rPr>
                <w:rFonts w:asciiTheme="majorBidi" w:hAnsiTheme="majorBidi" w:cstheme="majorBidi"/>
                <w:sz w:val="28"/>
                <w:szCs w:val="28"/>
              </w:rPr>
              <w:t>Z0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  <w:r w:rsidRPr="003B2AB1">
              <w:rPr>
                <w:rFonts w:asciiTheme="majorBidi" w:hAnsiTheme="majorBidi" w:cstheme="majorBidi"/>
                <w:sz w:val="28"/>
                <w:szCs w:val="28"/>
              </w:rPr>
              <w:t xml:space="preserve">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B3FCF">
              <w:rPr>
                <w:rFonts w:asciiTheme="majorBidi" w:hAnsiTheme="majorBidi" w:cstheme="majorBidi"/>
                <w:sz w:val="28"/>
                <w:szCs w:val="28"/>
              </w:rPr>
              <w:t>DİLEK AKYAR</w:t>
            </w:r>
          </w:p>
          <w:p w14:paraId="4F19FA37" w14:textId="2A9AE525" w:rsidR="003A5B10" w:rsidRPr="003B2AB1" w:rsidRDefault="003A5B10" w:rsidP="003A5B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B2AB1">
              <w:rPr>
                <w:rFonts w:asciiTheme="majorBidi" w:hAnsiTheme="majorBidi" w:cstheme="majorBidi"/>
                <w:sz w:val="28"/>
                <w:szCs w:val="28"/>
              </w:rPr>
              <w:t>Z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  <w:r w:rsidRPr="003B2AB1">
              <w:rPr>
                <w:rFonts w:asciiTheme="majorBidi" w:hAnsiTheme="majorBidi" w:cstheme="majorBidi"/>
                <w:sz w:val="28"/>
                <w:szCs w:val="28"/>
              </w:rPr>
              <w:t xml:space="preserve">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DR. </w:t>
            </w:r>
            <w:r w:rsidRPr="00EB3FCF">
              <w:rPr>
                <w:rFonts w:asciiTheme="majorBidi" w:hAnsiTheme="majorBidi" w:cstheme="majorBidi"/>
                <w:sz w:val="28"/>
                <w:szCs w:val="28"/>
              </w:rPr>
              <w:t>GÜNDOĞAN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B3FCF">
              <w:rPr>
                <w:rFonts w:asciiTheme="majorBidi" w:hAnsiTheme="majorBidi" w:cstheme="majorBidi"/>
                <w:sz w:val="28"/>
                <w:szCs w:val="28"/>
              </w:rPr>
              <w:t>ALPAY</w:t>
            </w:r>
          </w:p>
          <w:p w14:paraId="32A0EC38" w14:textId="185EA44C" w:rsidR="003A5B10" w:rsidRPr="003B2AB1" w:rsidRDefault="003A5B10" w:rsidP="003A5B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B2AB1">
              <w:rPr>
                <w:rFonts w:asciiTheme="majorBidi" w:hAnsiTheme="majorBidi" w:cstheme="majorBidi"/>
                <w:sz w:val="28"/>
                <w:szCs w:val="28"/>
              </w:rPr>
              <w:t>Z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11</w:t>
            </w:r>
            <w:r w:rsidRPr="003B2AB1">
              <w:rPr>
                <w:rFonts w:asciiTheme="majorBidi" w:hAnsiTheme="majorBidi" w:cstheme="majorBidi"/>
                <w:sz w:val="28"/>
                <w:szCs w:val="28"/>
              </w:rPr>
              <w:t xml:space="preserve">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DR.</w:t>
            </w:r>
            <w:r w:rsidRPr="003B2AB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F488A">
              <w:rPr>
                <w:rFonts w:asciiTheme="majorBidi" w:hAnsiTheme="majorBidi" w:cstheme="majorBidi"/>
                <w:sz w:val="28"/>
                <w:szCs w:val="28"/>
              </w:rPr>
              <w:t>BETÜL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F488A">
              <w:rPr>
                <w:rFonts w:asciiTheme="majorBidi" w:hAnsiTheme="majorBidi" w:cstheme="majorBidi"/>
                <w:sz w:val="28"/>
                <w:szCs w:val="28"/>
              </w:rPr>
              <w:t>AYDOĞAN</w:t>
            </w:r>
          </w:p>
          <w:p w14:paraId="6292EAD2" w14:textId="4296028D" w:rsidR="003A5B10" w:rsidRDefault="003A5B10" w:rsidP="003A5B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101</w:t>
            </w:r>
            <w:r w:rsidRPr="003B2AB1">
              <w:rPr>
                <w:rFonts w:asciiTheme="majorBidi" w:hAnsiTheme="majorBidi" w:cstheme="majorBidi"/>
                <w:sz w:val="28"/>
                <w:szCs w:val="28"/>
              </w:rPr>
              <w:t xml:space="preserve">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DR.</w:t>
            </w:r>
            <w:r w:rsidRPr="003B2AB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550E4">
              <w:rPr>
                <w:rFonts w:asciiTheme="majorBidi" w:hAnsiTheme="majorBidi" w:cstheme="majorBidi"/>
                <w:sz w:val="28"/>
                <w:szCs w:val="28"/>
              </w:rPr>
              <w:t>MUAZZEZ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550E4">
              <w:rPr>
                <w:rFonts w:asciiTheme="majorBidi" w:hAnsiTheme="majorBidi" w:cstheme="majorBidi"/>
                <w:sz w:val="28"/>
                <w:szCs w:val="28"/>
              </w:rPr>
              <w:t>AYTEMÜR</w:t>
            </w:r>
          </w:p>
          <w:p w14:paraId="39476942" w14:textId="0863A544" w:rsidR="003A5B10" w:rsidRPr="006550E4" w:rsidRDefault="003A5B10" w:rsidP="003A5B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102</w:t>
            </w:r>
            <w:r w:rsidRPr="006550E4">
              <w:rPr>
                <w:rFonts w:asciiTheme="majorBidi" w:hAnsiTheme="majorBidi" w:cstheme="majorBidi"/>
                <w:sz w:val="28"/>
                <w:szCs w:val="28"/>
              </w:rPr>
              <w:t xml:space="preserve">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550E4">
              <w:rPr>
                <w:rFonts w:asciiTheme="majorBidi" w:hAnsiTheme="majorBidi" w:cstheme="majorBidi"/>
                <w:sz w:val="28"/>
                <w:szCs w:val="28"/>
              </w:rPr>
              <w:t>YASEMİN BARBAROS</w:t>
            </w:r>
          </w:p>
          <w:p w14:paraId="039DE332" w14:textId="64DA1AA8" w:rsidR="003A5B10" w:rsidRDefault="003A5B10" w:rsidP="003A5B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103</w:t>
            </w:r>
            <w:r w:rsidRPr="006550E4">
              <w:rPr>
                <w:rFonts w:asciiTheme="majorBidi" w:hAnsiTheme="majorBidi" w:cstheme="majorBidi"/>
                <w:sz w:val="28"/>
                <w:szCs w:val="28"/>
              </w:rPr>
              <w:t xml:space="preserve"> – ARŞ.GÖR. YAVUZ SELİM BARHAN</w:t>
            </w:r>
          </w:p>
          <w:p w14:paraId="5B219CF3" w14:textId="60F20C03" w:rsidR="003A5B10" w:rsidRPr="006550E4" w:rsidRDefault="003A5B10" w:rsidP="003A5B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104</w:t>
            </w:r>
            <w:r w:rsidRPr="006550E4">
              <w:rPr>
                <w:rFonts w:asciiTheme="majorBidi" w:hAnsiTheme="majorBidi" w:cstheme="majorBidi"/>
                <w:sz w:val="28"/>
                <w:szCs w:val="28"/>
              </w:rPr>
              <w:t xml:space="preserve">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550E4">
              <w:rPr>
                <w:rFonts w:asciiTheme="majorBidi" w:hAnsiTheme="majorBidi" w:cstheme="majorBidi"/>
                <w:sz w:val="28"/>
                <w:szCs w:val="28"/>
              </w:rPr>
              <w:t>BAYKAL BAŞDEMİR</w:t>
            </w:r>
          </w:p>
          <w:p w14:paraId="338F016D" w14:textId="119493CA" w:rsidR="003A5B10" w:rsidRPr="006550E4" w:rsidRDefault="003A5B10" w:rsidP="003A5B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110</w:t>
            </w:r>
            <w:r w:rsidRPr="006550E4">
              <w:rPr>
                <w:rFonts w:asciiTheme="majorBidi" w:hAnsiTheme="majorBidi" w:cstheme="majorBidi"/>
                <w:sz w:val="28"/>
                <w:szCs w:val="28"/>
              </w:rPr>
              <w:t xml:space="preserve"> – ARŞ.GÖR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.DR.</w:t>
            </w:r>
            <w:r w:rsidRPr="006550E4">
              <w:rPr>
                <w:rFonts w:asciiTheme="majorBidi" w:hAnsiTheme="majorBidi" w:cstheme="majorBidi"/>
                <w:sz w:val="28"/>
                <w:szCs w:val="28"/>
              </w:rPr>
              <w:t xml:space="preserve"> EMİNE CENGİZ</w:t>
            </w:r>
          </w:p>
          <w:p w14:paraId="103682B3" w14:textId="500D6417" w:rsidR="003A5B10" w:rsidRPr="006550E4" w:rsidRDefault="003A5B10" w:rsidP="003A5B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550E4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11</w:t>
            </w:r>
            <w:r w:rsidRPr="006550E4">
              <w:rPr>
                <w:rFonts w:asciiTheme="majorBidi" w:hAnsiTheme="majorBidi" w:cstheme="majorBidi"/>
                <w:sz w:val="28"/>
                <w:szCs w:val="28"/>
              </w:rPr>
              <w:t xml:space="preserve"> – ARŞ.GÖR. </w:t>
            </w:r>
            <w:r w:rsidRPr="00683551">
              <w:rPr>
                <w:rFonts w:asciiTheme="majorBidi" w:hAnsiTheme="majorBidi" w:cstheme="majorBidi"/>
                <w:sz w:val="28"/>
                <w:szCs w:val="28"/>
              </w:rPr>
              <w:t>DENİZ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83551">
              <w:rPr>
                <w:rFonts w:asciiTheme="majorBidi" w:hAnsiTheme="majorBidi" w:cstheme="majorBidi"/>
                <w:sz w:val="28"/>
                <w:szCs w:val="28"/>
              </w:rPr>
              <w:t>CIRIK</w:t>
            </w:r>
          </w:p>
          <w:p w14:paraId="1640C72D" w14:textId="57CB8E6D" w:rsidR="003A5B10" w:rsidRDefault="003A5B10" w:rsidP="003A5B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550E4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  <w:r w:rsidRPr="006550E4">
              <w:rPr>
                <w:rFonts w:asciiTheme="majorBidi" w:hAnsiTheme="majorBidi" w:cstheme="majorBidi"/>
                <w:sz w:val="28"/>
                <w:szCs w:val="28"/>
              </w:rPr>
              <w:t xml:space="preserve">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65D40">
              <w:rPr>
                <w:rFonts w:asciiTheme="majorBidi" w:hAnsiTheme="majorBidi" w:cstheme="majorBidi"/>
                <w:sz w:val="28"/>
                <w:szCs w:val="28"/>
              </w:rPr>
              <w:t>İSMET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65D40">
              <w:rPr>
                <w:rFonts w:asciiTheme="majorBidi" w:hAnsiTheme="majorBidi" w:cstheme="majorBidi"/>
                <w:sz w:val="28"/>
                <w:szCs w:val="28"/>
              </w:rPr>
              <w:t>DEMİR</w:t>
            </w:r>
          </w:p>
          <w:p w14:paraId="4E25BB06" w14:textId="752E8AC4" w:rsidR="003A5B10" w:rsidRPr="00C53173" w:rsidRDefault="003A5B10" w:rsidP="003A5B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53173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C53173">
              <w:rPr>
                <w:rFonts w:asciiTheme="majorBidi" w:hAnsiTheme="majorBidi" w:cstheme="majorBidi"/>
                <w:sz w:val="28"/>
                <w:szCs w:val="28"/>
              </w:rPr>
              <w:t>3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65D40">
              <w:rPr>
                <w:rFonts w:asciiTheme="majorBidi" w:hAnsiTheme="majorBidi" w:cstheme="majorBidi"/>
                <w:sz w:val="28"/>
                <w:szCs w:val="28"/>
              </w:rPr>
              <w:t>EMİNE DÜNDAR</w:t>
            </w:r>
          </w:p>
          <w:p w14:paraId="1884BF6E" w14:textId="754F6FFD" w:rsidR="003A5B10" w:rsidRPr="00C53173" w:rsidRDefault="003A5B10" w:rsidP="003A5B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53173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16</w:t>
            </w:r>
            <w:r w:rsidRPr="00C53173">
              <w:rPr>
                <w:rFonts w:asciiTheme="majorBidi" w:hAnsiTheme="majorBidi" w:cstheme="majorBidi"/>
                <w:sz w:val="28"/>
                <w:szCs w:val="28"/>
              </w:rPr>
              <w:t xml:space="preserve">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DR. </w:t>
            </w:r>
            <w:r w:rsidRPr="00965D40">
              <w:rPr>
                <w:rFonts w:asciiTheme="majorBidi" w:hAnsiTheme="majorBidi" w:cstheme="majorBidi"/>
                <w:sz w:val="28"/>
                <w:szCs w:val="28"/>
              </w:rPr>
              <w:t>DİRETGEN OZAN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65D40">
              <w:rPr>
                <w:rFonts w:asciiTheme="majorBidi" w:hAnsiTheme="majorBidi" w:cstheme="majorBidi"/>
                <w:sz w:val="28"/>
                <w:szCs w:val="28"/>
              </w:rPr>
              <w:t>ERCANSUNGUR</w:t>
            </w:r>
            <w:r w:rsidRPr="00C5317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612AF993" w14:textId="77777777" w:rsidR="006B46ED" w:rsidRPr="002E7340" w:rsidRDefault="006B46ED" w:rsidP="0024599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63813778" w14:textId="77777777" w:rsidR="00E12954" w:rsidRDefault="00E129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2954" w14:paraId="1CACA40E" w14:textId="77777777" w:rsidTr="00E17004">
        <w:tc>
          <w:tcPr>
            <w:tcW w:w="9062" w:type="dxa"/>
          </w:tcPr>
          <w:p w14:paraId="2996E3C4" w14:textId="30D2FF02" w:rsidR="00E12954" w:rsidRPr="00F53120" w:rsidRDefault="00CB3BCF" w:rsidP="00CB3BC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           </w:t>
            </w:r>
            <w:r w:rsidR="008F0118" w:rsidRPr="002305C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ÖZEL ÖĞRETİM YÖNTEMLERİ</w:t>
            </w:r>
            <w:r w:rsidR="00E129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</w:t>
            </w:r>
            <w:r w:rsidRPr="00CB3BCF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23.06.2025 – 13.00</w:t>
            </w:r>
          </w:p>
        </w:tc>
      </w:tr>
      <w:tr w:rsidR="00E12954" w14:paraId="7A95B600" w14:textId="77777777" w:rsidTr="00E17004">
        <w:tc>
          <w:tcPr>
            <w:tcW w:w="9062" w:type="dxa"/>
          </w:tcPr>
          <w:p w14:paraId="261E7C5D" w14:textId="6E1CABCC" w:rsidR="00E12954" w:rsidRPr="002305CD" w:rsidRDefault="00E12954" w:rsidP="00E17004">
            <w:pPr>
              <w:jc w:val="center"/>
              <w:rPr>
                <w:sz w:val="28"/>
                <w:szCs w:val="28"/>
              </w:rPr>
            </w:pPr>
            <w:r w:rsidRPr="002305CD">
              <w:rPr>
                <w:sz w:val="28"/>
                <w:szCs w:val="28"/>
              </w:rPr>
              <w:t>(</w:t>
            </w:r>
            <w:r w:rsidR="00670944">
              <w:rPr>
                <w:sz w:val="28"/>
                <w:szCs w:val="28"/>
              </w:rPr>
              <w:t xml:space="preserve">TDE (Ö.Ö), TDE (İ.Ö), Fizik, Kimya, Biyoloji, </w:t>
            </w:r>
            <w:proofErr w:type="gramStart"/>
            <w:r w:rsidR="00670944">
              <w:rPr>
                <w:sz w:val="28"/>
                <w:szCs w:val="28"/>
              </w:rPr>
              <w:t>Matematik</w:t>
            </w:r>
            <w:r w:rsidR="006E01D6">
              <w:rPr>
                <w:sz w:val="28"/>
                <w:szCs w:val="28"/>
              </w:rPr>
              <w:t xml:space="preserve"> </w:t>
            </w:r>
            <w:r w:rsidRPr="002305CD">
              <w:rPr>
                <w:sz w:val="28"/>
                <w:szCs w:val="28"/>
              </w:rPr>
              <w:t>)</w:t>
            </w:r>
            <w:proofErr w:type="gramEnd"/>
            <w:r w:rsidR="00CB3BCF">
              <w:rPr>
                <w:sz w:val="28"/>
                <w:szCs w:val="28"/>
              </w:rPr>
              <w:t xml:space="preserve"> </w:t>
            </w:r>
            <w:r w:rsidR="00CB3BCF" w:rsidRPr="00CB3BCF">
              <w:rPr>
                <w:b/>
                <w:bCs/>
                <w:sz w:val="28"/>
                <w:szCs w:val="28"/>
                <w:highlight w:val="cyan"/>
                <w:u w:val="single"/>
              </w:rPr>
              <w:t>SINAV</w:t>
            </w:r>
          </w:p>
        </w:tc>
      </w:tr>
      <w:tr w:rsidR="00E12954" w14:paraId="6E7DD9A3" w14:textId="77777777" w:rsidTr="00E17004">
        <w:tc>
          <w:tcPr>
            <w:tcW w:w="9062" w:type="dxa"/>
          </w:tcPr>
          <w:p w14:paraId="5C74235F" w14:textId="08000A11" w:rsidR="00E12954" w:rsidRPr="002305CD" w:rsidRDefault="00E12954" w:rsidP="00E170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2305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Dr.</w:t>
            </w:r>
            <w:r w:rsidR="009672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Öğr</w:t>
            </w:r>
            <w:proofErr w:type="spellEnd"/>
            <w:r w:rsidR="009672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 Üyesi</w:t>
            </w:r>
            <w:r w:rsidRPr="002305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742985" w:rsidRPr="002305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Cenk YOLDAŞ</w:t>
            </w:r>
          </w:p>
        </w:tc>
      </w:tr>
      <w:tr w:rsidR="00E12954" w14:paraId="147810C2" w14:textId="77777777" w:rsidTr="00E17004">
        <w:tc>
          <w:tcPr>
            <w:tcW w:w="9062" w:type="dxa"/>
          </w:tcPr>
          <w:p w14:paraId="251B82D7" w14:textId="3389FD64" w:rsidR="005E2177" w:rsidRPr="00C53173" w:rsidRDefault="005E2177" w:rsidP="005E217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Z01</w:t>
            </w:r>
            <w:r w:rsidRPr="00C53173">
              <w:rPr>
                <w:rFonts w:asciiTheme="majorBidi" w:hAnsiTheme="majorBidi" w:cstheme="majorBidi"/>
                <w:sz w:val="28"/>
                <w:szCs w:val="28"/>
              </w:rPr>
              <w:t xml:space="preserve">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DR. </w:t>
            </w:r>
            <w:r w:rsidRPr="00965D40">
              <w:rPr>
                <w:rFonts w:asciiTheme="majorBidi" w:hAnsiTheme="majorBidi" w:cstheme="majorBidi"/>
                <w:sz w:val="28"/>
                <w:szCs w:val="28"/>
              </w:rPr>
              <w:t>BORA ERTÜZÜN</w:t>
            </w:r>
          </w:p>
          <w:p w14:paraId="2B7730E6" w14:textId="27D2E53B" w:rsidR="005E2177" w:rsidRPr="00C53173" w:rsidRDefault="005E2177" w:rsidP="005E217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Z02</w:t>
            </w:r>
            <w:r w:rsidRPr="00C53173">
              <w:rPr>
                <w:rFonts w:asciiTheme="majorBidi" w:hAnsiTheme="majorBidi" w:cstheme="majorBidi"/>
                <w:sz w:val="28"/>
                <w:szCs w:val="28"/>
              </w:rPr>
              <w:t xml:space="preserve">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65D40">
              <w:rPr>
                <w:rFonts w:asciiTheme="majorBidi" w:hAnsiTheme="majorBidi" w:cstheme="majorBidi"/>
                <w:sz w:val="28"/>
                <w:szCs w:val="28"/>
              </w:rPr>
              <w:t>MEHMET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65D40">
              <w:rPr>
                <w:rFonts w:asciiTheme="majorBidi" w:hAnsiTheme="majorBidi" w:cstheme="majorBidi"/>
                <w:sz w:val="28"/>
                <w:szCs w:val="28"/>
              </w:rPr>
              <w:t>ESENDEMİR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169BA347" w14:textId="253F878F" w:rsidR="005E2177" w:rsidRDefault="005E2177" w:rsidP="005E217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Z03</w:t>
            </w:r>
            <w:r w:rsidRPr="00C53173">
              <w:rPr>
                <w:rFonts w:asciiTheme="majorBidi" w:hAnsiTheme="majorBidi" w:cstheme="majorBidi"/>
                <w:sz w:val="28"/>
                <w:szCs w:val="28"/>
              </w:rPr>
              <w:t xml:space="preserve">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65D40">
              <w:rPr>
                <w:rFonts w:asciiTheme="majorBidi" w:hAnsiTheme="majorBidi" w:cstheme="majorBidi"/>
                <w:sz w:val="28"/>
                <w:szCs w:val="28"/>
              </w:rPr>
              <w:t>ÖZKAN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65D40">
              <w:rPr>
                <w:rFonts w:asciiTheme="majorBidi" w:hAnsiTheme="majorBidi" w:cstheme="majorBidi"/>
                <w:sz w:val="28"/>
                <w:szCs w:val="28"/>
              </w:rPr>
              <w:t>KÜÇÜKBAŞ</w:t>
            </w:r>
          </w:p>
          <w:p w14:paraId="6BD3855A" w14:textId="4DE664A9" w:rsidR="005E2177" w:rsidRDefault="005E2177" w:rsidP="005E217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Z04</w:t>
            </w:r>
            <w:r w:rsidRPr="00481952">
              <w:rPr>
                <w:rFonts w:asciiTheme="majorBidi" w:hAnsiTheme="majorBidi" w:cstheme="majorBidi"/>
                <w:sz w:val="28"/>
                <w:szCs w:val="28"/>
              </w:rPr>
              <w:t xml:space="preserve"> – </w:t>
            </w:r>
            <w:r w:rsidRPr="00373502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DR. </w:t>
            </w:r>
            <w:r w:rsidRPr="00965D40">
              <w:rPr>
                <w:rFonts w:asciiTheme="majorBidi" w:hAnsiTheme="majorBidi" w:cstheme="majorBidi"/>
                <w:sz w:val="28"/>
                <w:szCs w:val="28"/>
              </w:rPr>
              <w:t>UĞUR ERGİN</w:t>
            </w:r>
            <w:r w:rsidRPr="00965D40">
              <w:rPr>
                <w:rFonts w:asciiTheme="majorBidi" w:hAnsiTheme="majorBidi" w:cstheme="majorBidi"/>
                <w:sz w:val="28"/>
                <w:szCs w:val="28"/>
              </w:rPr>
              <w:tab/>
              <w:t>KÜÇÜKBOYACI</w:t>
            </w:r>
          </w:p>
          <w:p w14:paraId="0D71898C" w14:textId="77777777" w:rsidR="00B32EE7" w:rsidRDefault="005E2177" w:rsidP="005E217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Z08 </w:t>
            </w:r>
            <w:r w:rsidRPr="00481952">
              <w:rPr>
                <w:rFonts w:asciiTheme="majorBidi" w:hAnsiTheme="majorBidi" w:cstheme="majorBidi"/>
                <w:sz w:val="28"/>
                <w:szCs w:val="28"/>
              </w:rPr>
              <w:t xml:space="preserve">– </w:t>
            </w:r>
            <w:r w:rsidRPr="00373502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45A36">
              <w:rPr>
                <w:rFonts w:asciiTheme="majorBidi" w:hAnsiTheme="majorBidi" w:cstheme="majorBidi"/>
                <w:sz w:val="28"/>
                <w:szCs w:val="28"/>
              </w:rPr>
              <w:t>ŞAHİN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45A36">
              <w:rPr>
                <w:rFonts w:asciiTheme="majorBidi" w:hAnsiTheme="majorBidi" w:cstheme="majorBidi"/>
                <w:sz w:val="28"/>
                <w:szCs w:val="28"/>
              </w:rPr>
              <w:t>MENTEŞE</w:t>
            </w:r>
          </w:p>
          <w:p w14:paraId="4384BF45" w14:textId="3E031E3A" w:rsidR="00AA690B" w:rsidRPr="003B2AB1" w:rsidRDefault="00AA690B" w:rsidP="00AA69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B2AB1">
              <w:rPr>
                <w:rFonts w:asciiTheme="majorBidi" w:hAnsiTheme="majorBidi" w:cstheme="majorBidi"/>
                <w:sz w:val="28"/>
                <w:szCs w:val="28"/>
              </w:rPr>
              <w:t>Z0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  <w:r w:rsidRPr="003B2AB1">
              <w:rPr>
                <w:rFonts w:asciiTheme="majorBidi" w:hAnsiTheme="majorBidi" w:cstheme="majorBidi"/>
                <w:sz w:val="28"/>
                <w:szCs w:val="28"/>
              </w:rPr>
              <w:t xml:space="preserve">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97C75">
              <w:rPr>
                <w:rFonts w:asciiTheme="majorBidi" w:hAnsiTheme="majorBidi" w:cstheme="majorBidi"/>
                <w:sz w:val="28"/>
                <w:szCs w:val="28"/>
              </w:rPr>
              <w:t>MERT MORALI</w:t>
            </w:r>
          </w:p>
          <w:p w14:paraId="56AA9B9F" w14:textId="2D25FE95" w:rsidR="00AA690B" w:rsidRPr="003B2AB1" w:rsidRDefault="00AA690B" w:rsidP="00AA69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B2AB1">
              <w:rPr>
                <w:rFonts w:asciiTheme="majorBidi" w:hAnsiTheme="majorBidi" w:cstheme="majorBidi"/>
                <w:sz w:val="28"/>
                <w:szCs w:val="28"/>
              </w:rPr>
              <w:t>Z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  <w:r w:rsidRPr="003B2AB1">
              <w:rPr>
                <w:rFonts w:asciiTheme="majorBidi" w:hAnsiTheme="majorBidi" w:cstheme="majorBidi"/>
                <w:sz w:val="28"/>
                <w:szCs w:val="28"/>
              </w:rPr>
              <w:t xml:space="preserve">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45A36">
              <w:rPr>
                <w:rFonts w:asciiTheme="majorBidi" w:hAnsiTheme="majorBidi" w:cstheme="majorBidi"/>
                <w:sz w:val="28"/>
                <w:szCs w:val="28"/>
              </w:rPr>
              <w:t>BURAK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45A36">
              <w:rPr>
                <w:rFonts w:asciiTheme="majorBidi" w:hAnsiTheme="majorBidi" w:cstheme="majorBidi"/>
                <w:sz w:val="28"/>
                <w:szCs w:val="28"/>
              </w:rPr>
              <w:t>OĞLAKCI</w:t>
            </w:r>
          </w:p>
          <w:p w14:paraId="6A210FA1" w14:textId="01075E78" w:rsidR="00AA690B" w:rsidRPr="003B2AB1" w:rsidRDefault="00AA690B" w:rsidP="00AA69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B2AB1">
              <w:rPr>
                <w:rFonts w:asciiTheme="majorBidi" w:hAnsiTheme="majorBidi" w:cstheme="majorBidi"/>
                <w:sz w:val="28"/>
                <w:szCs w:val="28"/>
              </w:rPr>
              <w:t>Z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11</w:t>
            </w:r>
            <w:r w:rsidRPr="003B2AB1">
              <w:rPr>
                <w:rFonts w:asciiTheme="majorBidi" w:hAnsiTheme="majorBidi" w:cstheme="majorBidi"/>
                <w:sz w:val="28"/>
                <w:szCs w:val="28"/>
              </w:rPr>
              <w:t xml:space="preserve">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45A36">
              <w:rPr>
                <w:rFonts w:asciiTheme="majorBidi" w:hAnsiTheme="majorBidi" w:cstheme="majorBidi"/>
                <w:sz w:val="28"/>
                <w:szCs w:val="28"/>
              </w:rPr>
              <w:t>NURŞEN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45A36">
              <w:rPr>
                <w:rFonts w:asciiTheme="majorBidi" w:hAnsiTheme="majorBidi" w:cstheme="majorBidi"/>
                <w:sz w:val="28"/>
                <w:szCs w:val="28"/>
              </w:rPr>
              <w:t>ÖZBAKIR</w:t>
            </w:r>
            <w:r w:rsidRPr="003B2AB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6D133228" w14:textId="7E32DBC9" w:rsidR="00AA690B" w:rsidRPr="002E7340" w:rsidRDefault="00AA690B" w:rsidP="005E217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607CA8FA" w14:textId="77777777" w:rsidR="00874F53" w:rsidRDefault="00874F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2985" w14:paraId="1D15432C" w14:textId="77777777" w:rsidTr="00E17004">
        <w:tc>
          <w:tcPr>
            <w:tcW w:w="9062" w:type="dxa"/>
          </w:tcPr>
          <w:p w14:paraId="3C77933B" w14:textId="544A2286" w:rsidR="008300DE" w:rsidRDefault="005C4D2E" w:rsidP="005C4D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Hlk200458616"/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           </w:t>
            </w:r>
            <w:r w:rsidR="00742985" w:rsidRPr="002305C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ÖZEL ÖĞRETİM YÖNTEMLERİ</w:t>
            </w:r>
            <w:r w:rsidR="007429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B3BCF" w:rsidRPr="00CB3BCF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23</w:t>
            </w:r>
            <w:r w:rsidR="00742985" w:rsidRPr="00CB3BCF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CB3BCF" w:rsidRPr="00CB3BCF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06</w:t>
            </w:r>
            <w:r w:rsidR="00742985" w:rsidRPr="00CB3BCF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742985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202</w:t>
            </w:r>
            <w:r w:rsidR="006B46E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5</w:t>
            </w:r>
            <w:r w:rsidR="00742985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 – 1</w:t>
            </w:r>
            <w:r w:rsidR="006B46E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3</w:t>
            </w:r>
            <w:r w:rsidR="00742985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6B46E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  <w:r w:rsidR="00742985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</w:p>
          <w:p w14:paraId="6CD75CF0" w14:textId="2B61787C" w:rsidR="008300DE" w:rsidRPr="00F53120" w:rsidRDefault="008300DE" w:rsidP="00E1700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42985" w14:paraId="57596D46" w14:textId="77777777" w:rsidTr="00E17004">
        <w:tc>
          <w:tcPr>
            <w:tcW w:w="9062" w:type="dxa"/>
          </w:tcPr>
          <w:p w14:paraId="53BEBCAF" w14:textId="397B541D" w:rsidR="00742985" w:rsidRPr="002305CD" w:rsidRDefault="00742985" w:rsidP="00E17004">
            <w:pPr>
              <w:jc w:val="center"/>
              <w:rPr>
                <w:sz w:val="28"/>
                <w:szCs w:val="28"/>
              </w:rPr>
            </w:pPr>
            <w:r w:rsidRPr="002305CD">
              <w:rPr>
                <w:sz w:val="28"/>
                <w:szCs w:val="28"/>
              </w:rPr>
              <w:lastRenderedPageBreak/>
              <w:t>(</w:t>
            </w:r>
            <w:r w:rsidR="00D76F62">
              <w:rPr>
                <w:sz w:val="28"/>
                <w:szCs w:val="28"/>
              </w:rPr>
              <w:t xml:space="preserve">Tarih (Ö.Ö), Tarih (İ.Ö), İngiliz Dili ve </w:t>
            </w:r>
            <w:proofErr w:type="spellStart"/>
            <w:r w:rsidR="00D76F62">
              <w:rPr>
                <w:sz w:val="28"/>
                <w:szCs w:val="28"/>
              </w:rPr>
              <w:t>Edb</w:t>
            </w:r>
            <w:proofErr w:type="spellEnd"/>
            <w:r w:rsidR="00D76F62">
              <w:rPr>
                <w:sz w:val="28"/>
                <w:szCs w:val="28"/>
              </w:rPr>
              <w:t>, Coğrafya, İngilizce Mütercim Tercümanlık, Sosyoloji, Felsefe</w:t>
            </w:r>
            <w:r w:rsidRPr="002305CD">
              <w:rPr>
                <w:sz w:val="28"/>
                <w:szCs w:val="28"/>
              </w:rPr>
              <w:t>)</w:t>
            </w:r>
            <w:r w:rsidR="008300DE">
              <w:rPr>
                <w:sz w:val="28"/>
                <w:szCs w:val="28"/>
              </w:rPr>
              <w:t xml:space="preserve"> </w:t>
            </w:r>
            <w:r w:rsidR="00082A2C">
              <w:rPr>
                <w:b/>
                <w:bCs/>
                <w:sz w:val="28"/>
                <w:szCs w:val="28"/>
                <w:highlight w:val="cyan"/>
                <w:u w:val="single"/>
              </w:rPr>
              <w:t>ÖDEV</w:t>
            </w:r>
          </w:p>
        </w:tc>
      </w:tr>
      <w:tr w:rsidR="00742985" w14:paraId="596A3EDF" w14:textId="77777777" w:rsidTr="00E17004">
        <w:tc>
          <w:tcPr>
            <w:tcW w:w="9062" w:type="dxa"/>
          </w:tcPr>
          <w:p w14:paraId="1CC1FF42" w14:textId="5E6E01D4" w:rsidR="00742985" w:rsidRPr="002305CD" w:rsidRDefault="00967215" w:rsidP="00E170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2305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Dr.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 Üyesi</w:t>
            </w:r>
            <w:r w:rsidRPr="002305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4157F8" w:rsidRPr="002305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Gülbin KIYICI</w:t>
            </w:r>
          </w:p>
        </w:tc>
      </w:tr>
      <w:bookmarkEnd w:id="0"/>
      <w:tr w:rsidR="00B32EE7" w14:paraId="63C3675B" w14:textId="77777777" w:rsidTr="00E17004">
        <w:tc>
          <w:tcPr>
            <w:tcW w:w="9062" w:type="dxa"/>
          </w:tcPr>
          <w:p w14:paraId="52AD343A" w14:textId="77777777" w:rsidR="00B32EE7" w:rsidRDefault="00B32EE7" w:rsidP="00E170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4732D45" w14:textId="1D145703" w:rsidR="00B32EE7" w:rsidRDefault="00410AFF" w:rsidP="00E170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highlight w:val="cyan"/>
                <w:u w:val="single"/>
              </w:rPr>
              <w:t>ÖDEV</w:t>
            </w:r>
          </w:p>
          <w:p w14:paraId="02667F07" w14:textId="77777777" w:rsidR="00B32EE7" w:rsidRDefault="00B32EE7" w:rsidP="00E170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4BFF914" w14:textId="77777777" w:rsidR="00B32EE7" w:rsidRPr="002305CD" w:rsidRDefault="00B32EE7" w:rsidP="00B32EE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0D0940A6" w14:textId="77777777" w:rsidR="00874F53" w:rsidRDefault="00874F53" w:rsidP="006940B5"/>
    <w:sectPr w:rsidR="00874F53" w:rsidSect="008F3D8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96"/>
    <w:rsid w:val="00025676"/>
    <w:rsid w:val="00042A82"/>
    <w:rsid w:val="00082A2C"/>
    <w:rsid w:val="00093D67"/>
    <w:rsid w:val="000C2BC1"/>
    <w:rsid w:val="001170E0"/>
    <w:rsid w:val="001571A3"/>
    <w:rsid w:val="001815B4"/>
    <w:rsid w:val="001873A0"/>
    <w:rsid w:val="001C62A3"/>
    <w:rsid w:val="00203306"/>
    <w:rsid w:val="002062F2"/>
    <w:rsid w:val="0022471E"/>
    <w:rsid w:val="002305CD"/>
    <w:rsid w:val="00234CF8"/>
    <w:rsid w:val="00245886"/>
    <w:rsid w:val="00254BB1"/>
    <w:rsid w:val="00257DE3"/>
    <w:rsid w:val="002823AC"/>
    <w:rsid w:val="002D3147"/>
    <w:rsid w:val="002E7340"/>
    <w:rsid w:val="00343552"/>
    <w:rsid w:val="00386EEF"/>
    <w:rsid w:val="003A5B10"/>
    <w:rsid w:val="003E4F8E"/>
    <w:rsid w:val="0040739E"/>
    <w:rsid w:val="00410AFF"/>
    <w:rsid w:val="00412A88"/>
    <w:rsid w:val="004157F8"/>
    <w:rsid w:val="00450EF9"/>
    <w:rsid w:val="00464F64"/>
    <w:rsid w:val="00474496"/>
    <w:rsid w:val="0048675D"/>
    <w:rsid w:val="00491D86"/>
    <w:rsid w:val="00494062"/>
    <w:rsid w:val="004B14E2"/>
    <w:rsid w:val="00505B13"/>
    <w:rsid w:val="005377DA"/>
    <w:rsid w:val="0054366F"/>
    <w:rsid w:val="00571BD7"/>
    <w:rsid w:val="00597C75"/>
    <w:rsid w:val="005B5B30"/>
    <w:rsid w:val="005C4D2E"/>
    <w:rsid w:val="005E2177"/>
    <w:rsid w:val="005E4615"/>
    <w:rsid w:val="006171F8"/>
    <w:rsid w:val="00617B6C"/>
    <w:rsid w:val="00670944"/>
    <w:rsid w:val="006940B5"/>
    <w:rsid w:val="006B46ED"/>
    <w:rsid w:val="006C3087"/>
    <w:rsid w:val="006D64A9"/>
    <w:rsid w:val="006E01D6"/>
    <w:rsid w:val="00712E4E"/>
    <w:rsid w:val="00732E1D"/>
    <w:rsid w:val="0073714A"/>
    <w:rsid w:val="00742985"/>
    <w:rsid w:val="007459BF"/>
    <w:rsid w:val="00795220"/>
    <w:rsid w:val="007A5CD5"/>
    <w:rsid w:val="007C4F59"/>
    <w:rsid w:val="007E2A9E"/>
    <w:rsid w:val="007E5CA3"/>
    <w:rsid w:val="008029A3"/>
    <w:rsid w:val="008300DE"/>
    <w:rsid w:val="0084554D"/>
    <w:rsid w:val="008539C4"/>
    <w:rsid w:val="00870F40"/>
    <w:rsid w:val="00874F53"/>
    <w:rsid w:val="008B1CCC"/>
    <w:rsid w:val="008E4DF3"/>
    <w:rsid w:val="008F0118"/>
    <w:rsid w:val="008F3D85"/>
    <w:rsid w:val="008F54CA"/>
    <w:rsid w:val="009157D8"/>
    <w:rsid w:val="00917610"/>
    <w:rsid w:val="00927A1B"/>
    <w:rsid w:val="00967215"/>
    <w:rsid w:val="00971B34"/>
    <w:rsid w:val="00972295"/>
    <w:rsid w:val="009722D4"/>
    <w:rsid w:val="009A4E2A"/>
    <w:rsid w:val="009B47A4"/>
    <w:rsid w:val="00A443B0"/>
    <w:rsid w:val="00A5602C"/>
    <w:rsid w:val="00A77092"/>
    <w:rsid w:val="00A80F54"/>
    <w:rsid w:val="00A97A26"/>
    <w:rsid w:val="00AA690B"/>
    <w:rsid w:val="00B01C32"/>
    <w:rsid w:val="00B32EE7"/>
    <w:rsid w:val="00B87220"/>
    <w:rsid w:val="00BC74DE"/>
    <w:rsid w:val="00C13259"/>
    <w:rsid w:val="00C3477A"/>
    <w:rsid w:val="00C70088"/>
    <w:rsid w:val="00C95ED4"/>
    <w:rsid w:val="00CA212D"/>
    <w:rsid w:val="00CA285A"/>
    <w:rsid w:val="00CA3D7F"/>
    <w:rsid w:val="00CB3BCF"/>
    <w:rsid w:val="00CE2E62"/>
    <w:rsid w:val="00CF7AC2"/>
    <w:rsid w:val="00D1442B"/>
    <w:rsid w:val="00D26198"/>
    <w:rsid w:val="00D36D34"/>
    <w:rsid w:val="00D52144"/>
    <w:rsid w:val="00D7073E"/>
    <w:rsid w:val="00D76F62"/>
    <w:rsid w:val="00D82F50"/>
    <w:rsid w:val="00DA1670"/>
    <w:rsid w:val="00DA1B28"/>
    <w:rsid w:val="00DA53A7"/>
    <w:rsid w:val="00DB7CAA"/>
    <w:rsid w:val="00DF0434"/>
    <w:rsid w:val="00E02109"/>
    <w:rsid w:val="00E071D2"/>
    <w:rsid w:val="00E12954"/>
    <w:rsid w:val="00E2023A"/>
    <w:rsid w:val="00E419CF"/>
    <w:rsid w:val="00E44149"/>
    <w:rsid w:val="00E95B1F"/>
    <w:rsid w:val="00ED2B24"/>
    <w:rsid w:val="00EF1737"/>
    <w:rsid w:val="00F2454A"/>
    <w:rsid w:val="00F37CBB"/>
    <w:rsid w:val="00F500CC"/>
    <w:rsid w:val="00F53120"/>
    <w:rsid w:val="00F64EE7"/>
    <w:rsid w:val="00F80685"/>
    <w:rsid w:val="00F87B7F"/>
    <w:rsid w:val="00F9085B"/>
    <w:rsid w:val="00F9306C"/>
    <w:rsid w:val="00F93504"/>
    <w:rsid w:val="00F96751"/>
    <w:rsid w:val="00FA0F67"/>
    <w:rsid w:val="00FA68A2"/>
    <w:rsid w:val="00FC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16DF2"/>
  <w15:chartTrackingRefBased/>
  <w15:docId w15:val="{ADDA2A19-7E22-4529-85F8-6DA15C23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4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4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4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4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1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AKYOL</dc:creator>
  <cp:keywords/>
  <dc:description/>
  <cp:lastModifiedBy>lenovo</cp:lastModifiedBy>
  <cp:revision>5</cp:revision>
  <cp:lastPrinted>2024-05-03T06:34:00Z</cp:lastPrinted>
  <dcterms:created xsi:type="dcterms:W3CDTF">2025-06-10T15:12:00Z</dcterms:created>
  <dcterms:modified xsi:type="dcterms:W3CDTF">2025-06-17T12:37:00Z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c33c37833b8c4cbdc68ab4f88b4c05bdeac62bd710cffdd8d0ac8d47901f17c5</vt:lpwstr>
  </property>
</Properties>
</file>