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06C0" w14:textId="72841A4A" w:rsidR="001966C9" w:rsidRPr="001966C9" w:rsidRDefault="001966C9" w:rsidP="001966C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6C9">
        <w:rPr>
          <w:rFonts w:ascii="Times New Roman" w:hAnsi="Times New Roman" w:cs="Times New Roman"/>
          <w:b/>
          <w:bCs/>
          <w:sz w:val="28"/>
          <w:szCs w:val="28"/>
        </w:rPr>
        <w:t xml:space="preserve">MCBÜ İTBF </w:t>
      </w:r>
      <w:r w:rsidR="00BF4AC0">
        <w:rPr>
          <w:rFonts w:ascii="Times New Roman" w:hAnsi="Times New Roman" w:cs="Times New Roman"/>
          <w:b/>
          <w:bCs/>
          <w:sz w:val="28"/>
          <w:szCs w:val="28"/>
        </w:rPr>
        <w:t>PSİK</w:t>
      </w:r>
      <w:r w:rsidRPr="001966C9">
        <w:rPr>
          <w:rFonts w:ascii="Times New Roman" w:hAnsi="Times New Roman" w:cs="Times New Roman"/>
          <w:b/>
          <w:bCs/>
          <w:sz w:val="28"/>
          <w:szCs w:val="28"/>
        </w:rPr>
        <w:t>OLOJİ BÖLÜMÜ</w:t>
      </w:r>
    </w:p>
    <w:p w14:paraId="2E1BF733" w14:textId="1EBC487E" w:rsidR="00D13E6A" w:rsidRPr="001966C9" w:rsidRDefault="001966C9" w:rsidP="001966C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6C9">
        <w:rPr>
          <w:rFonts w:ascii="Times New Roman" w:hAnsi="Times New Roman" w:cs="Times New Roman"/>
          <w:b/>
          <w:bCs/>
          <w:sz w:val="28"/>
          <w:szCs w:val="28"/>
        </w:rPr>
        <w:t>2024-2025 AKADEMİK YILI BAHAR DÖNEMİ EK SINAV TARİHLERİ</w:t>
      </w:r>
    </w:p>
    <w:p w14:paraId="4BC2985B" w14:textId="77777777" w:rsidR="001966C9" w:rsidRDefault="001966C9" w:rsidP="001966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835"/>
        <w:gridCol w:w="1418"/>
        <w:gridCol w:w="1270"/>
      </w:tblGrid>
      <w:tr w:rsidR="001966C9" w14:paraId="70955621" w14:textId="7030B1BD" w:rsidTr="001966C9">
        <w:tc>
          <w:tcPr>
            <w:tcW w:w="1555" w:type="dxa"/>
          </w:tcPr>
          <w:p w14:paraId="6C4341A2" w14:textId="71350D43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1984" w:type="dxa"/>
          </w:tcPr>
          <w:p w14:paraId="6B39D105" w14:textId="0822FE57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835" w:type="dxa"/>
          </w:tcPr>
          <w:p w14:paraId="24149FAF" w14:textId="37CB06EE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418" w:type="dxa"/>
          </w:tcPr>
          <w:p w14:paraId="463EC195" w14:textId="49A3019C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1270" w:type="dxa"/>
          </w:tcPr>
          <w:p w14:paraId="171FA5EF" w14:textId="5A6A83DB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Yeri</w:t>
            </w:r>
          </w:p>
        </w:tc>
      </w:tr>
      <w:tr w:rsidR="001966C9" w14:paraId="3F5FC2F6" w14:textId="77777777" w:rsidTr="001966C9">
        <w:tc>
          <w:tcPr>
            <w:tcW w:w="1555" w:type="dxa"/>
          </w:tcPr>
          <w:p w14:paraId="1A47077B" w14:textId="77777777" w:rsidR="00BF4AC0" w:rsidRPr="00BF4AC0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3385551"/>
            <w:r w:rsidRPr="00BF4AC0">
              <w:rPr>
                <w:rFonts w:ascii="Times New Roman" w:hAnsi="Times New Roman" w:cs="Times New Roman"/>
                <w:sz w:val="24"/>
                <w:szCs w:val="24"/>
              </w:rPr>
              <w:t>PSI 2110</w:t>
            </w:r>
          </w:p>
          <w:p w14:paraId="4BF650FC" w14:textId="50F16E1C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CE9688" w14:textId="77777777" w:rsidR="00BF4AC0" w:rsidRPr="00BF4AC0" w:rsidRDefault="00BF4AC0" w:rsidP="00BF4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AC0">
              <w:rPr>
                <w:rFonts w:ascii="Times New Roman" w:hAnsi="Times New Roman" w:cs="Times New Roman"/>
                <w:sz w:val="24"/>
                <w:szCs w:val="24"/>
              </w:rPr>
              <w:t>Bilgisayar Uygulamalı İstatistik II</w:t>
            </w:r>
          </w:p>
          <w:p w14:paraId="438DC404" w14:textId="52BB6B55" w:rsidR="001966C9" w:rsidRPr="001966C9" w:rsidRDefault="001966C9" w:rsidP="00BF4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A59995" w14:textId="02A33B75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 xml:space="preserve">16 Temmuz </w:t>
            </w:r>
            <w:r w:rsidR="00EA3779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18" w:type="dxa"/>
          </w:tcPr>
          <w:p w14:paraId="5C01B195" w14:textId="256F3611" w:rsidR="001966C9" w:rsidRPr="001966C9" w:rsidRDefault="00BF4AC0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0" w:type="dxa"/>
          </w:tcPr>
          <w:p w14:paraId="480693C5" w14:textId="1C50384B" w:rsidR="001966C9" w:rsidRPr="001966C9" w:rsidRDefault="00BF4AC0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Derslik</w:t>
            </w:r>
          </w:p>
        </w:tc>
      </w:tr>
      <w:bookmarkEnd w:id="0"/>
      <w:tr w:rsidR="00BF4AC0" w14:paraId="4E01BDDD" w14:textId="342D887C" w:rsidTr="001966C9">
        <w:tc>
          <w:tcPr>
            <w:tcW w:w="1555" w:type="dxa"/>
          </w:tcPr>
          <w:p w14:paraId="1DBCCB05" w14:textId="77777777" w:rsidR="00BF4AC0" w:rsidRPr="00BF4AC0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AC0">
              <w:rPr>
                <w:rFonts w:ascii="Times New Roman" w:hAnsi="Times New Roman" w:cs="Times New Roman"/>
                <w:sz w:val="24"/>
                <w:szCs w:val="24"/>
              </w:rPr>
              <w:t>PSI 1102</w:t>
            </w:r>
          </w:p>
          <w:p w14:paraId="2C162A7F" w14:textId="591A114C" w:rsidR="00BF4AC0" w:rsidRPr="001966C9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FD75B8" w14:textId="77777777" w:rsidR="00BF4AC0" w:rsidRPr="00BF4AC0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AC0">
              <w:rPr>
                <w:rFonts w:ascii="Times New Roman" w:hAnsi="Times New Roman" w:cs="Times New Roman"/>
                <w:sz w:val="24"/>
                <w:szCs w:val="24"/>
              </w:rPr>
              <w:t>İstatisliğe</w:t>
            </w:r>
            <w:proofErr w:type="spellEnd"/>
            <w:r w:rsidRPr="00BF4AC0">
              <w:rPr>
                <w:rFonts w:ascii="Times New Roman" w:hAnsi="Times New Roman" w:cs="Times New Roman"/>
                <w:sz w:val="24"/>
                <w:szCs w:val="24"/>
              </w:rPr>
              <w:t xml:space="preserve"> Giriş II</w:t>
            </w:r>
          </w:p>
          <w:p w14:paraId="69692360" w14:textId="53F2B809" w:rsidR="00BF4AC0" w:rsidRPr="001966C9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7F0088" w14:textId="0414A47F" w:rsidR="00BF4AC0" w:rsidRPr="001966C9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 xml:space="preserve">16 Temmuz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18" w:type="dxa"/>
          </w:tcPr>
          <w:p w14:paraId="00440F0B" w14:textId="26F75383" w:rsidR="00BF4AC0" w:rsidRPr="001966C9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0" w:type="dxa"/>
          </w:tcPr>
          <w:p w14:paraId="51D9BB89" w14:textId="794B84FB" w:rsidR="00BF4AC0" w:rsidRPr="001966C9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Derslik</w:t>
            </w:r>
          </w:p>
        </w:tc>
      </w:tr>
      <w:tr w:rsidR="00BF4AC0" w14:paraId="386F2AF8" w14:textId="28FC6358" w:rsidTr="001966C9">
        <w:tc>
          <w:tcPr>
            <w:tcW w:w="1555" w:type="dxa"/>
          </w:tcPr>
          <w:p w14:paraId="33DD9459" w14:textId="665EB536" w:rsidR="00BF4AC0" w:rsidRPr="001966C9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AC0">
              <w:rPr>
                <w:rFonts w:ascii="Times New Roman" w:hAnsi="Times New Roman" w:cs="Times New Roman"/>
                <w:sz w:val="24"/>
                <w:szCs w:val="24"/>
              </w:rPr>
              <w:t>PSI 1103</w:t>
            </w:r>
          </w:p>
        </w:tc>
        <w:tc>
          <w:tcPr>
            <w:tcW w:w="1984" w:type="dxa"/>
          </w:tcPr>
          <w:p w14:paraId="5690EC3A" w14:textId="7B1E5015" w:rsidR="00BF4AC0" w:rsidRPr="001966C9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AC0">
              <w:rPr>
                <w:rFonts w:ascii="Times New Roman" w:hAnsi="Times New Roman" w:cs="Times New Roman"/>
                <w:sz w:val="24"/>
                <w:szCs w:val="24"/>
              </w:rPr>
              <w:t>Bilim Felsefesi</w:t>
            </w:r>
          </w:p>
        </w:tc>
        <w:tc>
          <w:tcPr>
            <w:tcW w:w="2835" w:type="dxa"/>
          </w:tcPr>
          <w:p w14:paraId="10C35B5E" w14:textId="5BB399B7" w:rsidR="00BF4AC0" w:rsidRPr="001966C9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Temmuz 2025 Perşembe</w:t>
            </w:r>
          </w:p>
        </w:tc>
        <w:tc>
          <w:tcPr>
            <w:tcW w:w="1418" w:type="dxa"/>
          </w:tcPr>
          <w:p w14:paraId="3194E703" w14:textId="440D19D5" w:rsidR="00BF4AC0" w:rsidRPr="001966C9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0" w:type="dxa"/>
          </w:tcPr>
          <w:p w14:paraId="757BE202" w14:textId="747DC3AF" w:rsidR="00BF4AC0" w:rsidRPr="001966C9" w:rsidRDefault="00BF4AC0" w:rsidP="00BF4A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AC0">
              <w:rPr>
                <w:rFonts w:ascii="Times New Roman" w:hAnsi="Times New Roman" w:cs="Times New Roman"/>
                <w:sz w:val="24"/>
                <w:szCs w:val="24"/>
              </w:rPr>
              <w:t xml:space="preserve">310 </w:t>
            </w:r>
            <w:proofErr w:type="spellStart"/>
            <w:r w:rsidRPr="00BF4AC0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BF4AC0">
              <w:rPr>
                <w:rFonts w:ascii="Times New Roman" w:hAnsi="Times New Roman" w:cs="Times New Roman"/>
                <w:sz w:val="24"/>
                <w:szCs w:val="24"/>
              </w:rPr>
              <w:t xml:space="preserve"> Derslik</w:t>
            </w:r>
          </w:p>
        </w:tc>
      </w:tr>
    </w:tbl>
    <w:p w14:paraId="71B03C48" w14:textId="77777777" w:rsidR="001966C9" w:rsidRPr="001966C9" w:rsidRDefault="001966C9" w:rsidP="001966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966C9" w:rsidRPr="0019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C9"/>
    <w:rsid w:val="001966C9"/>
    <w:rsid w:val="001A7ED8"/>
    <w:rsid w:val="0090097A"/>
    <w:rsid w:val="00A155E5"/>
    <w:rsid w:val="00BF4AC0"/>
    <w:rsid w:val="00D13E6A"/>
    <w:rsid w:val="00EA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6A4E"/>
  <w15:chartTrackingRefBased/>
  <w15:docId w15:val="{FD37FCC2-C657-48DC-8DE8-A6EE78D8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6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6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6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6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6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6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6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6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6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6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6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66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66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66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66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66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66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6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6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6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6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66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66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66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6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66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66C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9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Diretgen Ozan ERCANSUNGUR</dc:creator>
  <cp:keywords/>
  <dc:description/>
  <cp:lastModifiedBy>Nurcan SEVEN</cp:lastModifiedBy>
  <cp:revision>3</cp:revision>
  <dcterms:created xsi:type="dcterms:W3CDTF">2025-07-14T08:36:00Z</dcterms:created>
  <dcterms:modified xsi:type="dcterms:W3CDTF">2025-07-14T08:41:00Z</dcterms:modified>
</cp:coreProperties>
</file>