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1313" w14:textId="2DC97156" w:rsidR="001B56BE" w:rsidRDefault="001B56BE"/>
    <w:p w14:paraId="410A3375" w14:textId="16932126" w:rsidR="00444316" w:rsidRDefault="00444316" w:rsidP="004443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MANİSA CELAL BAYAR ÜNİVERSİTESİ</w:t>
      </w:r>
    </w:p>
    <w:p w14:paraId="6AB5B4FC" w14:textId="16D69476" w:rsidR="00444316" w:rsidRDefault="001B56BE" w:rsidP="004443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6BE">
        <w:rPr>
          <w:rFonts w:ascii="Times New Roman" w:hAnsi="Times New Roman" w:cs="Times New Roman"/>
          <w:b/>
          <w:bCs/>
          <w:sz w:val="24"/>
          <w:szCs w:val="24"/>
        </w:rPr>
        <w:t>İNSAN VE TOPLUM BİLİMLERİ FAKÜLTESİ</w:t>
      </w:r>
    </w:p>
    <w:p w14:paraId="504C8C4D" w14:textId="5F8F4853" w:rsidR="00444316" w:rsidRDefault="00444316" w:rsidP="004443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 EĞİTİM-ÖĞRETİM YILI</w:t>
      </w:r>
    </w:p>
    <w:p w14:paraId="67B69ED5" w14:textId="640B97B0" w:rsidR="001B56BE" w:rsidRDefault="001B56BE" w:rsidP="001B56BE">
      <w:pPr>
        <w:jc w:val="center"/>
        <w:rPr>
          <w:b/>
          <w:bCs/>
        </w:rPr>
      </w:pPr>
      <w:r w:rsidRPr="001B56BE">
        <w:rPr>
          <w:rFonts w:ascii="Times New Roman" w:hAnsi="Times New Roman" w:cs="Times New Roman"/>
          <w:b/>
          <w:bCs/>
          <w:sz w:val="24"/>
          <w:szCs w:val="24"/>
        </w:rPr>
        <w:t xml:space="preserve">PEDAGOJİK FORMASYON DERSLERİ </w:t>
      </w:r>
      <w:r w:rsidR="0095189E">
        <w:rPr>
          <w:rFonts w:ascii="Times New Roman" w:hAnsi="Times New Roman" w:cs="Times New Roman"/>
          <w:b/>
          <w:bCs/>
          <w:sz w:val="24"/>
          <w:szCs w:val="24"/>
        </w:rPr>
        <w:t>FİNAL</w:t>
      </w:r>
      <w:r w:rsidRPr="001B56BE">
        <w:rPr>
          <w:rFonts w:ascii="Times New Roman" w:hAnsi="Times New Roman" w:cs="Times New Roman"/>
          <w:b/>
          <w:bCs/>
          <w:sz w:val="24"/>
          <w:szCs w:val="24"/>
        </w:rPr>
        <w:t xml:space="preserve"> SINAV TARİH ve SAATLERİ</w:t>
      </w:r>
    </w:p>
    <w:p w14:paraId="31B291D2" w14:textId="77777777" w:rsidR="001B56BE" w:rsidRPr="001B56BE" w:rsidRDefault="001B56BE" w:rsidP="001B56BE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56BE" w14:paraId="1B2DF0E8" w14:textId="77777777" w:rsidTr="00300B9F">
        <w:tc>
          <w:tcPr>
            <w:tcW w:w="9062" w:type="dxa"/>
          </w:tcPr>
          <w:p w14:paraId="3A6DA3B4" w14:textId="1543A6C8" w:rsidR="001B56BE" w:rsidRPr="00F53120" w:rsidRDefault="001B56BE" w:rsidP="00300B9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25676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EĞİTİ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ME GİRİŞ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01.</w:t>
            </w:r>
            <w:r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202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6</w:t>
            </w:r>
            <w:r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 xml:space="preserve"> – 10.00</w:t>
            </w:r>
          </w:p>
        </w:tc>
      </w:tr>
      <w:tr w:rsidR="001B56BE" w14:paraId="5A955527" w14:textId="77777777" w:rsidTr="00300B9F">
        <w:tc>
          <w:tcPr>
            <w:tcW w:w="9062" w:type="dxa"/>
          </w:tcPr>
          <w:p w14:paraId="4C7FB6D1" w14:textId="15B77233" w:rsidR="001B56BE" w:rsidRPr="00025676" w:rsidRDefault="001B56BE" w:rsidP="00300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Sosyoloji, Felsefe</w:t>
            </w:r>
            <w:r w:rsidR="00F74D83">
              <w:rPr>
                <w:sz w:val="28"/>
                <w:szCs w:val="28"/>
              </w:rPr>
              <w:t xml:space="preserve"> </w:t>
            </w:r>
          </w:p>
        </w:tc>
      </w:tr>
      <w:tr w:rsidR="001B56BE" w14:paraId="038C0B26" w14:textId="77777777" w:rsidTr="00300B9F">
        <w:tc>
          <w:tcPr>
            <w:tcW w:w="9062" w:type="dxa"/>
          </w:tcPr>
          <w:p w14:paraId="2DF0A238" w14:textId="625E51D2" w:rsidR="001B56BE" w:rsidRPr="00025676" w:rsidRDefault="001B56BE" w:rsidP="00300B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Doç. Dr. Nalan ALTAY</w:t>
            </w:r>
            <w:r w:rsidR="00584C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</w:t>
            </w:r>
            <w:r w:rsidR="00767525" w:rsidRPr="00DB6272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  <w:t>ÖDEV</w:t>
            </w:r>
          </w:p>
        </w:tc>
      </w:tr>
      <w:tr w:rsidR="001B56BE" w14:paraId="0EE343CE" w14:textId="77777777" w:rsidTr="00300B9F">
        <w:tc>
          <w:tcPr>
            <w:tcW w:w="9062" w:type="dxa"/>
          </w:tcPr>
          <w:p w14:paraId="2E946B40" w14:textId="78ECBAAE" w:rsidR="001B56BE" w:rsidRPr="003F2075" w:rsidRDefault="001B56BE" w:rsidP="00300B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1B56BE" w14:paraId="677C93DD" w14:textId="77777777" w:rsidTr="00300B9F">
        <w:tc>
          <w:tcPr>
            <w:tcW w:w="9062" w:type="dxa"/>
          </w:tcPr>
          <w:p w14:paraId="3FACE93D" w14:textId="77777777" w:rsidR="001B56BE" w:rsidRPr="002E7340" w:rsidRDefault="001B56BE" w:rsidP="00300B9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1276AFE1" w14:textId="77777777" w:rsidR="001B56BE" w:rsidRDefault="001B56B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4BB1" w14:paraId="75A05F9F" w14:textId="77777777" w:rsidTr="00E17004">
        <w:tc>
          <w:tcPr>
            <w:tcW w:w="9062" w:type="dxa"/>
          </w:tcPr>
          <w:p w14:paraId="65472697" w14:textId="10EA9728" w:rsidR="00254BB1" w:rsidRPr="00F53120" w:rsidRDefault="00D01685" w:rsidP="00E1700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25676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EĞİTİ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ME GİRİŞ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01.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202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6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 xml:space="preserve"> </w:t>
            </w:r>
            <w:r w:rsidR="008D6C8C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– 10.00</w:t>
            </w:r>
          </w:p>
        </w:tc>
      </w:tr>
      <w:tr w:rsidR="00254BB1" w14:paraId="0D519D2E" w14:textId="77777777" w:rsidTr="00E17004">
        <w:tc>
          <w:tcPr>
            <w:tcW w:w="9062" w:type="dxa"/>
          </w:tcPr>
          <w:p w14:paraId="24813EC4" w14:textId="51C1B8AF" w:rsidR="00254BB1" w:rsidRPr="002D3147" w:rsidRDefault="00D01685" w:rsidP="00E170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Türk Dili</w:t>
            </w:r>
            <w:r w:rsidR="00900FF4">
              <w:rPr>
                <w:sz w:val="28"/>
                <w:szCs w:val="28"/>
              </w:rPr>
              <w:t xml:space="preserve"> I.Ö</w:t>
            </w:r>
            <w:r w:rsidR="006F1F76">
              <w:rPr>
                <w:sz w:val="28"/>
                <w:szCs w:val="28"/>
              </w:rPr>
              <w:t xml:space="preserve"> </w:t>
            </w:r>
          </w:p>
        </w:tc>
      </w:tr>
      <w:tr w:rsidR="00254BB1" w14:paraId="30F0B4EF" w14:textId="77777777" w:rsidTr="00E17004">
        <w:tc>
          <w:tcPr>
            <w:tcW w:w="9062" w:type="dxa"/>
          </w:tcPr>
          <w:p w14:paraId="0F079520" w14:textId="5CC1B838" w:rsidR="00254BB1" w:rsidRPr="002D3147" w:rsidRDefault="008D7494" w:rsidP="00E170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Doç. Dr. </w:t>
            </w:r>
            <w:r w:rsidR="00D0168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ezen</w:t>
            </w:r>
            <w:r w:rsidR="00D0168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TOFUR</w:t>
            </w:r>
            <w:r w:rsidR="00584C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</w:t>
            </w:r>
            <w:r w:rsidR="00584C18" w:rsidRPr="00584C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SINAV</w:t>
            </w:r>
          </w:p>
        </w:tc>
      </w:tr>
      <w:tr w:rsidR="00254BB1" w14:paraId="1ED270E5" w14:textId="77777777" w:rsidTr="00E17004">
        <w:tc>
          <w:tcPr>
            <w:tcW w:w="9062" w:type="dxa"/>
          </w:tcPr>
          <w:p w14:paraId="1D59F32B" w14:textId="0E7FF848" w:rsidR="00254BB1" w:rsidRPr="00523A68" w:rsidRDefault="00447D83" w:rsidP="00433DD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Z07</w:t>
            </w:r>
            <w:r w:rsidR="00C57746">
              <w:rPr>
                <w:rFonts w:asciiTheme="majorBidi" w:hAnsiTheme="majorBidi" w:cstheme="majorBidi"/>
                <w:sz w:val="28"/>
                <w:szCs w:val="28"/>
              </w:rPr>
              <w:t xml:space="preserve"> – </w:t>
            </w:r>
            <w:r w:rsidR="00523A68" w:rsidRPr="00523A68">
              <w:rPr>
                <w:rFonts w:asciiTheme="majorBidi" w:hAnsiTheme="majorBidi" w:cstheme="majorBidi"/>
                <w:sz w:val="28"/>
                <w:szCs w:val="28"/>
              </w:rPr>
              <w:t>ARŞ.GÖR.</w:t>
            </w:r>
            <w:r w:rsidR="00523A68" w:rsidRPr="00523A68">
              <w:rPr>
                <w:rFonts w:asciiTheme="majorBidi" w:hAnsiTheme="majorBidi" w:cstheme="majorBidi"/>
                <w:sz w:val="28"/>
                <w:szCs w:val="28"/>
              </w:rPr>
              <w:tab/>
              <w:t>Sİ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N**</w:t>
            </w:r>
            <w:r w:rsidR="00C5774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23A68" w:rsidRPr="00523A68">
              <w:rPr>
                <w:rFonts w:asciiTheme="majorBidi" w:hAnsiTheme="majorBidi" w:cstheme="majorBidi"/>
                <w:sz w:val="28"/>
                <w:szCs w:val="28"/>
              </w:rPr>
              <w:t>TAN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******</w:t>
            </w:r>
          </w:p>
        </w:tc>
      </w:tr>
      <w:tr w:rsidR="003F2075" w14:paraId="475CCBDD" w14:textId="77777777" w:rsidTr="00E17004">
        <w:tc>
          <w:tcPr>
            <w:tcW w:w="9062" w:type="dxa"/>
          </w:tcPr>
          <w:p w14:paraId="34A209C0" w14:textId="21064AB9" w:rsidR="001B56BE" w:rsidRPr="002E7340" w:rsidRDefault="00447D83" w:rsidP="00433DD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Z08</w:t>
            </w:r>
            <w:r w:rsidR="00C57746">
              <w:rPr>
                <w:rFonts w:asciiTheme="majorBidi" w:hAnsiTheme="majorBidi" w:cstheme="majorBidi"/>
                <w:sz w:val="28"/>
                <w:szCs w:val="28"/>
              </w:rPr>
              <w:t xml:space="preserve"> – </w:t>
            </w:r>
            <w:r w:rsidR="00C57746" w:rsidRPr="00C57746">
              <w:rPr>
                <w:rFonts w:asciiTheme="majorBidi" w:hAnsiTheme="majorBidi" w:cstheme="majorBidi"/>
                <w:sz w:val="28"/>
                <w:szCs w:val="28"/>
              </w:rPr>
              <w:t>ARŞ.GÖR.</w:t>
            </w:r>
            <w:r w:rsidR="00C57746" w:rsidRPr="00C57746">
              <w:rPr>
                <w:rFonts w:asciiTheme="majorBidi" w:hAnsiTheme="majorBidi" w:cstheme="majorBidi"/>
                <w:sz w:val="28"/>
                <w:szCs w:val="28"/>
              </w:rPr>
              <w:tab/>
              <w:t>MEH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</w:t>
            </w:r>
            <w:r w:rsidR="00C5774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C57746" w:rsidRPr="00C57746">
              <w:rPr>
                <w:rFonts w:asciiTheme="majorBidi" w:hAnsiTheme="majorBidi" w:cstheme="majorBidi"/>
                <w:sz w:val="28"/>
                <w:szCs w:val="28"/>
              </w:rPr>
              <w:t>ESEN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*****</w:t>
            </w:r>
          </w:p>
        </w:tc>
      </w:tr>
    </w:tbl>
    <w:p w14:paraId="1E29FAA2" w14:textId="77777777" w:rsidR="007E2A9E" w:rsidRDefault="007E2A9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2A9E" w14:paraId="64A6C9EC" w14:textId="77777777" w:rsidTr="00E17004">
        <w:tc>
          <w:tcPr>
            <w:tcW w:w="9062" w:type="dxa"/>
          </w:tcPr>
          <w:p w14:paraId="3538F1F3" w14:textId="5A11D5D8" w:rsidR="007E2A9E" w:rsidRPr="00F53120" w:rsidRDefault="00D01685" w:rsidP="00E1700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25676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EĞİTİ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ME GİRİŞ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01.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202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6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 xml:space="preserve"> </w:t>
            </w:r>
            <w:r w:rsidR="008D6C8C"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– 1</w:t>
            </w:r>
            <w:r w:rsidR="008D6C8C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  <w:r w:rsidR="008D6C8C"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="008D6C8C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  <w:r w:rsidR="008D6C8C"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</w:p>
        </w:tc>
      </w:tr>
      <w:tr w:rsidR="007E2A9E" w14:paraId="462C2DED" w14:textId="77777777" w:rsidTr="00E17004">
        <w:tc>
          <w:tcPr>
            <w:tcW w:w="9062" w:type="dxa"/>
          </w:tcPr>
          <w:p w14:paraId="6D9D49FC" w14:textId="1AB7B953" w:rsidR="007E2A9E" w:rsidRPr="0073714A" w:rsidRDefault="00F404E0" w:rsidP="00E170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Coğrafya, İngilizce Mütercim Tercümanlık, İngiliz Dili ve Edebiyatı</w:t>
            </w:r>
          </w:p>
        </w:tc>
      </w:tr>
      <w:tr w:rsidR="007E2A9E" w14:paraId="711A36A2" w14:textId="77777777" w:rsidTr="00E17004">
        <w:tc>
          <w:tcPr>
            <w:tcW w:w="9062" w:type="dxa"/>
          </w:tcPr>
          <w:p w14:paraId="27EAADCC" w14:textId="6B1C46F2" w:rsidR="007E2A9E" w:rsidRPr="0073714A" w:rsidRDefault="008D7494" w:rsidP="00E170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Doç. Dr. </w:t>
            </w:r>
            <w:r w:rsidR="00F404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Ünal DENİZ</w:t>
            </w:r>
            <w:r w:rsidR="00584C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</w:t>
            </w:r>
            <w:r w:rsidR="00767525" w:rsidRPr="00DB6272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  <w:t>ÖDEV</w:t>
            </w:r>
          </w:p>
        </w:tc>
      </w:tr>
      <w:tr w:rsidR="007E2A9E" w14:paraId="7220159F" w14:textId="77777777" w:rsidTr="00E17004">
        <w:tc>
          <w:tcPr>
            <w:tcW w:w="9062" w:type="dxa"/>
          </w:tcPr>
          <w:p w14:paraId="15AEE8A7" w14:textId="56DA5A1C" w:rsidR="00866097" w:rsidRPr="00447D83" w:rsidRDefault="00866097" w:rsidP="00CA285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F2075" w14:paraId="67A34B4F" w14:textId="77777777" w:rsidTr="00E17004">
        <w:tc>
          <w:tcPr>
            <w:tcW w:w="9062" w:type="dxa"/>
          </w:tcPr>
          <w:p w14:paraId="1C96FE37" w14:textId="11BFC582" w:rsidR="003F2075" w:rsidRPr="002E7340" w:rsidRDefault="003F2075" w:rsidP="00CA285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2AC07AEF" w14:textId="77777777" w:rsidR="007E2A9E" w:rsidRDefault="007E2A9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1685" w14:paraId="1CB3CB22" w14:textId="77777777" w:rsidTr="000E59C2">
        <w:tc>
          <w:tcPr>
            <w:tcW w:w="9062" w:type="dxa"/>
          </w:tcPr>
          <w:p w14:paraId="1D0D2792" w14:textId="021C4F14" w:rsidR="00D01685" w:rsidRPr="00F53120" w:rsidRDefault="00D01685" w:rsidP="000E59C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25676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EĞİTİ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ME GİRİŞ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01.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202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6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 xml:space="preserve"> </w:t>
            </w:r>
            <w:r w:rsidR="008D6C8C"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– 1</w:t>
            </w:r>
            <w:r w:rsidR="008D6C8C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  <w:r w:rsidR="008D6C8C"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="008D6C8C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  <w:r w:rsidR="008D6C8C"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</w:p>
        </w:tc>
      </w:tr>
      <w:tr w:rsidR="00D01685" w14:paraId="4F787C91" w14:textId="77777777" w:rsidTr="000E59C2">
        <w:tc>
          <w:tcPr>
            <w:tcW w:w="9062" w:type="dxa"/>
          </w:tcPr>
          <w:p w14:paraId="38848895" w14:textId="2324D756" w:rsidR="00D01685" w:rsidRPr="0073714A" w:rsidRDefault="00F404E0" w:rsidP="000E5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Tarih</w:t>
            </w:r>
            <w:r w:rsidR="00900FF4">
              <w:rPr>
                <w:sz w:val="28"/>
                <w:szCs w:val="28"/>
              </w:rPr>
              <w:t xml:space="preserve"> I.Ö</w:t>
            </w:r>
            <w:r w:rsidR="00AC70CD">
              <w:rPr>
                <w:sz w:val="28"/>
                <w:szCs w:val="28"/>
              </w:rPr>
              <w:t xml:space="preserve"> </w:t>
            </w:r>
          </w:p>
        </w:tc>
      </w:tr>
      <w:tr w:rsidR="00D01685" w14:paraId="77042BA8" w14:textId="77777777" w:rsidTr="000E59C2">
        <w:tc>
          <w:tcPr>
            <w:tcW w:w="9062" w:type="dxa"/>
          </w:tcPr>
          <w:p w14:paraId="5C4FA89B" w14:textId="54393876" w:rsidR="00D01685" w:rsidRPr="0073714A" w:rsidRDefault="00F404E0" w:rsidP="000E59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Prof. Dr. Sami OLUK</w:t>
            </w:r>
            <w:r w:rsidR="00584C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</w:t>
            </w:r>
            <w:r w:rsidR="00584C18" w:rsidRPr="00584C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SINAV</w:t>
            </w:r>
          </w:p>
        </w:tc>
      </w:tr>
      <w:tr w:rsidR="002E39D2" w14:paraId="54ECBFE9" w14:textId="77777777" w:rsidTr="000E59C2">
        <w:tc>
          <w:tcPr>
            <w:tcW w:w="9062" w:type="dxa"/>
          </w:tcPr>
          <w:p w14:paraId="641A02DD" w14:textId="4ED08CFF" w:rsidR="002E39D2" w:rsidRPr="003F2075" w:rsidRDefault="002E39D2" w:rsidP="002E39D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47D83">
              <w:rPr>
                <w:rFonts w:asciiTheme="majorBidi" w:hAnsiTheme="majorBidi" w:cstheme="majorBidi"/>
                <w:sz w:val="28"/>
                <w:szCs w:val="28"/>
              </w:rPr>
              <w:t>Z05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– </w:t>
            </w:r>
            <w:r w:rsidRPr="005244FB">
              <w:rPr>
                <w:rFonts w:asciiTheme="majorBidi" w:hAnsiTheme="majorBidi" w:cstheme="majorBidi"/>
                <w:sz w:val="28"/>
                <w:szCs w:val="28"/>
              </w:rPr>
              <w:t>ARŞ.GÖR.DR.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244FB">
              <w:rPr>
                <w:rFonts w:asciiTheme="majorBidi" w:hAnsiTheme="majorBidi" w:cstheme="majorBidi"/>
                <w:sz w:val="28"/>
                <w:szCs w:val="28"/>
              </w:rPr>
              <w:t>HA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L**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244FB">
              <w:rPr>
                <w:rFonts w:asciiTheme="majorBidi" w:hAnsiTheme="majorBidi" w:cstheme="majorBidi"/>
                <w:sz w:val="28"/>
                <w:szCs w:val="28"/>
              </w:rPr>
              <w:t>DO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</w:t>
            </w:r>
          </w:p>
        </w:tc>
      </w:tr>
      <w:tr w:rsidR="002E39D2" w14:paraId="24813F53" w14:textId="77777777" w:rsidTr="000E59C2">
        <w:tc>
          <w:tcPr>
            <w:tcW w:w="9062" w:type="dxa"/>
          </w:tcPr>
          <w:p w14:paraId="0056FEFF" w14:textId="7A7BF727" w:rsidR="002E39D2" w:rsidRPr="002E7340" w:rsidRDefault="002E39D2" w:rsidP="002E39D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Z06 – </w:t>
            </w:r>
            <w:r w:rsidRPr="00D10B63">
              <w:rPr>
                <w:rFonts w:asciiTheme="majorBidi" w:hAnsiTheme="majorBidi" w:cstheme="majorBidi"/>
                <w:sz w:val="28"/>
                <w:szCs w:val="28"/>
              </w:rPr>
              <w:t>ARŞ.GÖR.</w:t>
            </w:r>
            <w:r w:rsidRPr="00D10B63">
              <w:rPr>
                <w:rFonts w:asciiTheme="majorBidi" w:hAnsiTheme="majorBidi" w:cstheme="majorBidi"/>
                <w:sz w:val="28"/>
                <w:szCs w:val="28"/>
              </w:rPr>
              <w:tab/>
              <w:t>İSM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10B63">
              <w:rPr>
                <w:rFonts w:asciiTheme="majorBidi" w:hAnsiTheme="majorBidi" w:cstheme="majorBidi"/>
                <w:sz w:val="28"/>
                <w:szCs w:val="28"/>
              </w:rPr>
              <w:t>DE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</w:t>
            </w:r>
          </w:p>
        </w:tc>
      </w:tr>
    </w:tbl>
    <w:p w14:paraId="632A131C" w14:textId="77777777" w:rsidR="007E2A9E" w:rsidRDefault="007E2A9E"/>
    <w:p w14:paraId="795D4DE4" w14:textId="77777777" w:rsidR="00F404E0" w:rsidRDefault="00F404E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758E" w14:paraId="18A250C8" w14:textId="77777777" w:rsidTr="000E59C2">
        <w:tc>
          <w:tcPr>
            <w:tcW w:w="9062" w:type="dxa"/>
          </w:tcPr>
          <w:p w14:paraId="11D44D33" w14:textId="41241ABC" w:rsidR="0074758E" w:rsidRPr="00F53120" w:rsidRDefault="0074758E" w:rsidP="000E59C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ÖĞRETİM İLKE VE YÖNTEMLERİ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01.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202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6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 xml:space="preserve"> </w:t>
            </w:r>
            <w:r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– 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1</w:t>
            </w:r>
            <w:r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  <w:r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</w:p>
        </w:tc>
      </w:tr>
      <w:tr w:rsidR="0074758E" w14:paraId="2CFFA5FD" w14:textId="77777777" w:rsidTr="000E59C2">
        <w:tc>
          <w:tcPr>
            <w:tcW w:w="9062" w:type="dxa"/>
          </w:tcPr>
          <w:p w14:paraId="2601C56D" w14:textId="762612A8" w:rsidR="0074758E" w:rsidRPr="002305CD" w:rsidRDefault="0074758E" w:rsidP="000E5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Sosyoloji, Felsefe</w:t>
            </w:r>
            <w:r w:rsidR="00F404E0">
              <w:rPr>
                <w:sz w:val="28"/>
                <w:szCs w:val="28"/>
              </w:rPr>
              <w:t>, Türk Dili ve Edebiyatı</w:t>
            </w:r>
            <w:r w:rsidR="001034FA">
              <w:rPr>
                <w:sz w:val="28"/>
                <w:szCs w:val="28"/>
              </w:rPr>
              <w:t xml:space="preserve"> I.Ö</w:t>
            </w:r>
          </w:p>
        </w:tc>
      </w:tr>
      <w:tr w:rsidR="0074758E" w14:paraId="302D5169" w14:textId="77777777" w:rsidTr="000E59C2">
        <w:tc>
          <w:tcPr>
            <w:tcW w:w="9062" w:type="dxa"/>
          </w:tcPr>
          <w:p w14:paraId="668FA802" w14:textId="060B53AC" w:rsidR="0074758E" w:rsidRPr="002305CD" w:rsidRDefault="00F404E0" w:rsidP="000E59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Dr. Öğr. Üyesi Aynur PALA</w:t>
            </w:r>
            <w:r w:rsidR="00584C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</w:t>
            </w:r>
            <w:r w:rsidR="00584C18" w:rsidRPr="00584C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SINAV</w:t>
            </w:r>
          </w:p>
        </w:tc>
      </w:tr>
      <w:tr w:rsidR="003F2075" w14:paraId="19418233" w14:textId="77777777" w:rsidTr="000E59C2">
        <w:tc>
          <w:tcPr>
            <w:tcW w:w="9062" w:type="dxa"/>
          </w:tcPr>
          <w:p w14:paraId="396CAD4F" w14:textId="22449FC5" w:rsidR="003F2075" w:rsidRDefault="00BE1166" w:rsidP="003F207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Z06 – </w:t>
            </w:r>
            <w:r w:rsidR="00814FC2" w:rsidRPr="00814FC2">
              <w:rPr>
                <w:rFonts w:asciiTheme="majorBidi" w:hAnsiTheme="majorBidi" w:cstheme="majorBidi"/>
                <w:sz w:val="28"/>
                <w:szCs w:val="28"/>
              </w:rPr>
              <w:t>ARŞ.GÖR.</w:t>
            </w:r>
            <w:r w:rsidR="00814FC2" w:rsidRPr="00814FC2">
              <w:rPr>
                <w:rFonts w:asciiTheme="majorBidi" w:hAnsiTheme="majorBidi" w:cstheme="majorBidi"/>
                <w:sz w:val="28"/>
                <w:szCs w:val="28"/>
              </w:rPr>
              <w:tab/>
              <w:t>YAS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</w:t>
            </w:r>
            <w:r w:rsidR="00814FC2" w:rsidRPr="00814FC2">
              <w:rPr>
                <w:rFonts w:asciiTheme="majorBidi" w:hAnsiTheme="majorBidi" w:cstheme="majorBidi"/>
                <w:sz w:val="28"/>
                <w:szCs w:val="28"/>
              </w:rPr>
              <w:t xml:space="preserve"> FU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****</w:t>
            </w:r>
            <w:r w:rsidR="00814FC2" w:rsidRPr="00814FC2">
              <w:rPr>
                <w:rFonts w:asciiTheme="majorBidi" w:hAnsiTheme="majorBidi" w:cstheme="majorBidi"/>
                <w:sz w:val="28"/>
                <w:szCs w:val="28"/>
              </w:rPr>
              <w:tab/>
              <w:t>ŞEN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</w:t>
            </w:r>
          </w:p>
        </w:tc>
      </w:tr>
      <w:tr w:rsidR="002E39D2" w14:paraId="20405FAC" w14:textId="77777777" w:rsidTr="000E59C2">
        <w:tc>
          <w:tcPr>
            <w:tcW w:w="9062" w:type="dxa"/>
          </w:tcPr>
          <w:p w14:paraId="4621F853" w14:textId="18516F40" w:rsidR="002E39D2" w:rsidRDefault="00BE1166" w:rsidP="003F207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Z07 – </w:t>
            </w:r>
            <w:r w:rsidR="00814FC2" w:rsidRPr="00814FC2">
              <w:rPr>
                <w:rFonts w:asciiTheme="majorBidi" w:hAnsiTheme="majorBidi" w:cstheme="majorBidi"/>
                <w:sz w:val="28"/>
                <w:szCs w:val="28"/>
              </w:rPr>
              <w:t>ARŞ.GÖR.</w:t>
            </w:r>
            <w:r w:rsidR="00814FC2" w:rsidRPr="00814FC2">
              <w:rPr>
                <w:rFonts w:asciiTheme="majorBidi" w:hAnsiTheme="majorBidi" w:cstheme="majorBidi"/>
                <w:sz w:val="28"/>
                <w:szCs w:val="28"/>
              </w:rPr>
              <w:tab/>
              <w:t>BU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 xml:space="preserve">R** </w:t>
            </w:r>
            <w:r w:rsidR="00814FC2" w:rsidRPr="00814FC2">
              <w:rPr>
                <w:rFonts w:asciiTheme="majorBidi" w:hAnsiTheme="majorBidi" w:cstheme="majorBidi"/>
                <w:sz w:val="28"/>
                <w:szCs w:val="28"/>
              </w:rPr>
              <w:t>OĞL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****</w:t>
            </w:r>
          </w:p>
        </w:tc>
      </w:tr>
      <w:tr w:rsidR="002E39D2" w14:paraId="38934CFB" w14:textId="77777777" w:rsidTr="000E59C2">
        <w:tc>
          <w:tcPr>
            <w:tcW w:w="9062" w:type="dxa"/>
          </w:tcPr>
          <w:p w14:paraId="4582736F" w14:textId="3BD487FD" w:rsidR="002E39D2" w:rsidRDefault="00BE1166" w:rsidP="003F207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Z08 – </w:t>
            </w:r>
            <w:r w:rsidR="00814FC2" w:rsidRPr="00814FC2">
              <w:rPr>
                <w:rFonts w:asciiTheme="majorBidi" w:hAnsiTheme="majorBidi" w:cstheme="majorBidi"/>
                <w:sz w:val="28"/>
                <w:szCs w:val="28"/>
              </w:rPr>
              <w:t>ARŞ.GÖR.</w:t>
            </w:r>
            <w:r w:rsidR="00814FC2" w:rsidRPr="00814FC2">
              <w:rPr>
                <w:rFonts w:asciiTheme="majorBidi" w:hAnsiTheme="majorBidi" w:cstheme="majorBidi"/>
                <w:sz w:val="28"/>
                <w:szCs w:val="28"/>
              </w:rPr>
              <w:tab/>
              <w:t>DEN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</w:t>
            </w:r>
            <w:r w:rsidR="00814FC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814FC2" w:rsidRPr="00814FC2">
              <w:rPr>
                <w:rFonts w:asciiTheme="majorBidi" w:hAnsiTheme="majorBidi" w:cstheme="majorBidi"/>
                <w:sz w:val="28"/>
                <w:szCs w:val="28"/>
              </w:rPr>
              <w:t>CIR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</w:t>
            </w:r>
          </w:p>
        </w:tc>
      </w:tr>
      <w:tr w:rsidR="0074758E" w14:paraId="5FBADCA8" w14:textId="77777777" w:rsidTr="000E59C2">
        <w:tc>
          <w:tcPr>
            <w:tcW w:w="9062" w:type="dxa"/>
          </w:tcPr>
          <w:p w14:paraId="3E911AB8" w14:textId="42830561" w:rsidR="001B56BE" w:rsidRPr="002E7340" w:rsidRDefault="001B56BE" w:rsidP="00204DA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3CD79B51" w14:textId="442C4972" w:rsidR="0074758E" w:rsidRDefault="0074758E"/>
    <w:p w14:paraId="720A8170" w14:textId="77777777" w:rsidR="00767525" w:rsidRDefault="0076752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554D" w14:paraId="73FB5D04" w14:textId="77777777" w:rsidTr="00E17004">
        <w:tc>
          <w:tcPr>
            <w:tcW w:w="9062" w:type="dxa"/>
          </w:tcPr>
          <w:p w14:paraId="1B785FAE" w14:textId="4486EFF2" w:rsidR="0084554D" w:rsidRPr="00F53120" w:rsidRDefault="0068009E" w:rsidP="00E1700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ÖĞRETİM İLKE VE YÖNTEMLERİ </w:t>
            </w:r>
            <w:r w:rsidR="0084554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01.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202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6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 xml:space="preserve"> </w:t>
            </w:r>
            <w:r w:rsidR="008E3048"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– 1</w:t>
            </w:r>
            <w:r w:rsidR="008E3048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1</w:t>
            </w:r>
            <w:r w:rsidR="008E3048"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="008E3048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  <w:r w:rsidR="008E3048"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</w:p>
        </w:tc>
      </w:tr>
      <w:tr w:rsidR="0084554D" w14:paraId="78CF0FD9" w14:textId="77777777" w:rsidTr="00E17004">
        <w:tc>
          <w:tcPr>
            <w:tcW w:w="9062" w:type="dxa"/>
          </w:tcPr>
          <w:p w14:paraId="0D2C553F" w14:textId="2D4FF579" w:rsidR="0084554D" w:rsidRPr="002305CD" w:rsidRDefault="00F404E0" w:rsidP="00E170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İngilizce Mütercim Tercümanlık</w:t>
            </w:r>
          </w:p>
        </w:tc>
      </w:tr>
      <w:tr w:rsidR="0084554D" w14:paraId="273A54BD" w14:textId="77777777" w:rsidTr="00E17004">
        <w:tc>
          <w:tcPr>
            <w:tcW w:w="9062" w:type="dxa"/>
          </w:tcPr>
          <w:p w14:paraId="3AA0005A" w14:textId="3E12F2D6" w:rsidR="0084554D" w:rsidRPr="002305CD" w:rsidRDefault="008E3048" w:rsidP="00E170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Dr. Öğr. Üyesi </w:t>
            </w:r>
            <w:r w:rsidR="0068009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Metin AŞÇI</w:t>
            </w:r>
            <w:r w:rsidR="00584C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</w:t>
            </w:r>
            <w:r w:rsidR="00584C18" w:rsidRPr="00DB6272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  <w:t>ÖDEV</w:t>
            </w:r>
          </w:p>
        </w:tc>
      </w:tr>
      <w:tr w:rsidR="0084554D" w14:paraId="1B22B611" w14:textId="77777777" w:rsidTr="00E17004">
        <w:tc>
          <w:tcPr>
            <w:tcW w:w="9062" w:type="dxa"/>
          </w:tcPr>
          <w:p w14:paraId="03D19A8D" w14:textId="18149C87" w:rsidR="00F80685" w:rsidRPr="003F2075" w:rsidRDefault="00F80685" w:rsidP="0068009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F2075" w14:paraId="6B54F9CA" w14:textId="77777777" w:rsidTr="00E17004">
        <w:tc>
          <w:tcPr>
            <w:tcW w:w="9062" w:type="dxa"/>
          </w:tcPr>
          <w:p w14:paraId="36A176BD" w14:textId="77777777" w:rsidR="005B028B" w:rsidRPr="002E7340" w:rsidRDefault="005B028B" w:rsidP="0068009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1CAA2BC4" w14:textId="77777777" w:rsidR="00874F53" w:rsidRDefault="00874F53"/>
    <w:p w14:paraId="3FBCB630" w14:textId="77777777" w:rsidR="00F404E0" w:rsidRDefault="00F404E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500" w14:paraId="322C232B" w14:textId="77777777" w:rsidTr="000E59C2">
        <w:tc>
          <w:tcPr>
            <w:tcW w:w="9062" w:type="dxa"/>
          </w:tcPr>
          <w:p w14:paraId="591FC096" w14:textId="01E5229C" w:rsidR="003B6500" w:rsidRPr="00F53120" w:rsidRDefault="003B6500" w:rsidP="000E59C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ÖĞRETİM İLKE VE YÖNTEMLERİ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01.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202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6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 xml:space="preserve"> </w:t>
            </w:r>
            <w:r w:rsidR="008E3048"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– 1</w:t>
            </w:r>
            <w:r w:rsidR="008E3048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1</w:t>
            </w:r>
            <w:r w:rsidR="008E3048"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="008E3048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  <w:r w:rsidR="008E3048"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</w:p>
        </w:tc>
      </w:tr>
      <w:tr w:rsidR="003B6500" w14:paraId="64542AF6" w14:textId="77777777" w:rsidTr="000E59C2">
        <w:tc>
          <w:tcPr>
            <w:tcW w:w="9062" w:type="dxa"/>
          </w:tcPr>
          <w:p w14:paraId="624DF8F1" w14:textId="36325579" w:rsidR="003B6500" w:rsidRPr="002305CD" w:rsidRDefault="003B6500" w:rsidP="000E5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İngiliz Dili</w:t>
            </w:r>
            <w:r w:rsidR="00F404E0">
              <w:rPr>
                <w:sz w:val="28"/>
                <w:szCs w:val="28"/>
              </w:rPr>
              <w:t xml:space="preserve"> ve Edebiyatı, Tarih</w:t>
            </w:r>
            <w:r w:rsidR="001034FA">
              <w:rPr>
                <w:sz w:val="28"/>
                <w:szCs w:val="28"/>
              </w:rPr>
              <w:t xml:space="preserve"> I.Ö</w:t>
            </w:r>
          </w:p>
        </w:tc>
      </w:tr>
      <w:tr w:rsidR="003B6500" w14:paraId="2005AE28" w14:textId="77777777" w:rsidTr="000E59C2">
        <w:tc>
          <w:tcPr>
            <w:tcW w:w="9062" w:type="dxa"/>
          </w:tcPr>
          <w:p w14:paraId="0C011169" w14:textId="2A97FC84" w:rsidR="003B6500" w:rsidRPr="002305CD" w:rsidRDefault="00F404E0" w:rsidP="000E59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Doç. Dr. Şafak ÖZTÜRK</w:t>
            </w:r>
            <w:r w:rsidR="00584C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</w:t>
            </w:r>
            <w:r w:rsidR="00767525" w:rsidRPr="00DB6272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  <w:t>ÖDEV</w:t>
            </w:r>
          </w:p>
        </w:tc>
      </w:tr>
      <w:tr w:rsidR="003F2075" w14:paraId="2D89FDEC" w14:textId="77777777" w:rsidTr="000E59C2">
        <w:tc>
          <w:tcPr>
            <w:tcW w:w="9062" w:type="dxa"/>
          </w:tcPr>
          <w:p w14:paraId="04864176" w14:textId="23BF2E18" w:rsidR="003F2075" w:rsidRPr="003F2075" w:rsidRDefault="003F2075" w:rsidP="0086609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B6500" w14:paraId="5ACDC7FA" w14:textId="77777777" w:rsidTr="000E59C2">
        <w:tc>
          <w:tcPr>
            <w:tcW w:w="9062" w:type="dxa"/>
          </w:tcPr>
          <w:p w14:paraId="2B7FA445" w14:textId="3CE4D9BA" w:rsidR="005B028B" w:rsidRPr="002E7340" w:rsidRDefault="005B028B" w:rsidP="0086609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0A463B9F" w14:textId="77777777" w:rsidR="005B028B" w:rsidRDefault="005B028B"/>
    <w:p w14:paraId="533232AB" w14:textId="77777777" w:rsidR="005B028B" w:rsidRDefault="005B028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04E0" w14:paraId="6A33A775" w14:textId="77777777" w:rsidTr="00A51284">
        <w:tc>
          <w:tcPr>
            <w:tcW w:w="9062" w:type="dxa"/>
          </w:tcPr>
          <w:p w14:paraId="44C239E4" w14:textId="58C846BA" w:rsidR="00F404E0" w:rsidRPr="00F53120" w:rsidRDefault="00F404E0" w:rsidP="00A5128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ÖĞRETİM İLKE VE YÖNTEMLERİ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01.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202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6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 xml:space="preserve"> </w:t>
            </w:r>
            <w:r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– 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1</w:t>
            </w:r>
            <w:r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  <w:r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</w:p>
        </w:tc>
      </w:tr>
      <w:tr w:rsidR="00F404E0" w14:paraId="19430FB5" w14:textId="77777777" w:rsidTr="00A51284">
        <w:tc>
          <w:tcPr>
            <w:tcW w:w="9062" w:type="dxa"/>
          </w:tcPr>
          <w:p w14:paraId="5AAC2638" w14:textId="28045F73" w:rsidR="00F404E0" w:rsidRPr="002305CD" w:rsidRDefault="00F404E0" w:rsidP="00A51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Coğrafya</w:t>
            </w:r>
          </w:p>
        </w:tc>
      </w:tr>
      <w:tr w:rsidR="00F404E0" w14:paraId="6C7641A3" w14:textId="77777777" w:rsidTr="00A51284">
        <w:tc>
          <w:tcPr>
            <w:tcW w:w="9062" w:type="dxa"/>
          </w:tcPr>
          <w:p w14:paraId="3CBE52AB" w14:textId="24EB3E2B" w:rsidR="00F404E0" w:rsidRPr="002305CD" w:rsidRDefault="00F404E0" w:rsidP="00A5128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Doç. Dr. Özlem ATEŞ</w:t>
            </w:r>
            <w:r w:rsidR="00584C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</w:t>
            </w:r>
            <w:r w:rsidR="00584C18" w:rsidRPr="00584C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SINAV</w:t>
            </w:r>
          </w:p>
        </w:tc>
      </w:tr>
      <w:tr w:rsidR="00F404E0" w14:paraId="76DFB47C" w14:textId="77777777" w:rsidTr="00A51284">
        <w:tc>
          <w:tcPr>
            <w:tcW w:w="9062" w:type="dxa"/>
          </w:tcPr>
          <w:p w14:paraId="0FC0EA0D" w14:textId="013788EE" w:rsidR="00F404E0" w:rsidRPr="00DB6272" w:rsidRDefault="00DB6272" w:rsidP="00A5128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B6272">
              <w:rPr>
                <w:rFonts w:asciiTheme="majorBidi" w:hAnsiTheme="majorBidi" w:cstheme="majorBidi"/>
                <w:sz w:val="28"/>
                <w:szCs w:val="28"/>
              </w:rPr>
              <w:t xml:space="preserve">101 –  </w:t>
            </w:r>
            <w:r w:rsidR="00170F95" w:rsidRPr="00170F95">
              <w:rPr>
                <w:rFonts w:asciiTheme="majorBidi" w:hAnsiTheme="majorBidi" w:cstheme="majorBidi"/>
                <w:sz w:val="28"/>
                <w:szCs w:val="28"/>
              </w:rPr>
              <w:t>ARŞ.GÖR.</w:t>
            </w:r>
            <w:r w:rsidR="00170F95" w:rsidRPr="00170F95">
              <w:rPr>
                <w:rFonts w:asciiTheme="majorBidi" w:hAnsiTheme="majorBidi" w:cstheme="majorBidi"/>
                <w:sz w:val="28"/>
                <w:szCs w:val="28"/>
              </w:rPr>
              <w:tab/>
              <w:t>ÖZK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</w:t>
            </w:r>
            <w:r w:rsidR="00170F9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70F95" w:rsidRPr="00170F95">
              <w:rPr>
                <w:rFonts w:asciiTheme="majorBidi" w:hAnsiTheme="majorBidi" w:cstheme="majorBidi"/>
                <w:sz w:val="28"/>
                <w:szCs w:val="28"/>
              </w:rPr>
              <w:t>KÜÇ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*****</w:t>
            </w:r>
          </w:p>
        </w:tc>
      </w:tr>
      <w:tr w:rsidR="00DB6272" w14:paraId="334324ED" w14:textId="77777777" w:rsidTr="00A51284">
        <w:tc>
          <w:tcPr>
            <w:tcW w:w="9062" w:type="dxa"/>
          </w:tcPr>
          <w:p w14:paraId="2821C9B0" w14:textId="66C5B9DF" w:rsidR="00DB6272" w:rsidRPr="003F2075" w:rsidRDefault="00DB6272" w:rsidP="00A5128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B6272">
              <w:rPr>
                <w:rFonts w:asciiTheme="majorBidi" w:hAnsiTheme="majorBidi" w:cstheme="majorBidi"/>
                <w:sz w:val="28"/>
                <w:szCs w:val="28"/>
              </w:rPr>
              <w:t>10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DB6272">
              <w:rPr>
                <w:rFonts w:asciiTheme="majorBidi" w:hAnsiTheme="majorBidi" w:cstheme="majorBidi"/>
                <w:sz w:val="28"/>
                <w:szCs w:val="28"/>
              </w:rPr>
              <w:t xml:space="preserve"> – </w:t>
            </w:r>
            <w:r w:rsidR="00170F95" w:rsidRPr="00170F95">
              <w:rPr>
                <w:rFonts w:asciiTheme="majorBidi" w:hAnsiTheme="majorBidi" w:cstheme="majorBidi"/>
                <w:sz w:val="28"/>
                <w:szCs w:val="28"/>
              </w:rPr>
              <w:t>ARŞ.GÖR.</w:t>
            </w:r>
            <w:r w:rsidR="00170F95" w:rsidRPr="00170F95">
              <w:rPr>
                <w:rFonts w:asciiTheme="majorBidi" w:hAnsiTheme="majorBidi" w:cstheme="majorBidi"/>
                <w:sz w:val="28"/>
                <w:szCs w:val="28"/>
              </w:rPr>
              <w:tab/>
              <w:t>YAV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</w:t>
            </w:r>
            <w:r w:rsidR="00170F95" w:rsidRPr="00170F95">
              <w:rPr>
                <w:rFonts w:asciiTheme="majorBidi" w:hAnsiTheme="majorBidi" w:cstheme="majorBidi"/>
                <w:sz w:val="28"/>
                <w:szCs w:val="28"/>
              </w:rPr>
              <w:t xml:space="preserve"> SEL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 xml:space="preserve">*** </w:t>
            </w:r>
            <w:r w:rsidR="00170F95" w:rsidRPr="00170F95">
              <w:rPr>
                <w:rFonts w:asciiTheme="majorBidi" w:hAnsiTheme="majorBidi" w:cstheme="majorBidi"/>
                <w:sz w:val="28"/>
                <w:szCs w:val="28"/>
              </w:rPr>
              <w:t>BAR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</w:t>
            </w:r>
          </w:p>
        </w:tc>
      </w:tr>
      <w:tr w:rsidR="003F2075" w14:paraId="0B576D61" w14:textId="77777777" w:rsidTr="00A51284">
        <w:tc>
          <w:tcPr>
            <w:tcW w:w="9062" w:type="dxa"/>
          </w:tcPr>
          <w:p w14:paraId="51963AB7" w14:textId="77777777" w:rsidR="005B028B" w:rsidRPr="002E7340" w:rsidRDefault="005B028B" w:rsidP="00A5128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469D7CFA" w14:textId="77777777" w:rsidR="00F404E0" w:rsidRDefault="00F404E0"/>
    <w:p w14:paraId="38F9085A" w14:textId="77777777" w:rsidR="00F404E0" w:rsidRDefault="00F404E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2954" w14:paraId="1CACA40E" w14:textId="77777777" w:rsidTr="00E17004">
        <w:tc>
          <w:tcPr>
            <w:tcW w:w="9062" w:type="dxa"/>
          </w:tcPr>
          <w:p w14:paraId="2996E3C4" w14:textId="4F5BF80A" w:rsidR="00E12954" w:rsidRPr="00F53120" w:rsidRDefault="00BE0D9C" w:rsidP="00E1700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REHBERLİK VE ÖZEL EĞİTİM        </w:t>
            </w:r>
            <w:r w:rsidR="00E129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01.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202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6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 xml:space="preserve"> </w:t>
            </w:r>
            <w:r w:rsidR="00E12954"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– 1</w:t>
            </w:r>
            <w:r w:rsidR="004B2E92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2</w:t>
            </w:r>
            <w:r w:rsidR="00E12954"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="004B2E92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  <w:r w:rsidR="00E12954"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</w:p>
        </w:tc>
      </w:tr>
      <w:tr w:rsidR="00E12954" w14:paraId="7A95B600" w14:textId="77777777" w:rsidTr="00E17004">
        <w:tc>
          <w:tcPr>
            <w:tcW w:w="9062" w:type="dxa"/>
          </w:tcPr>
          <w:p w14:paraId="261E7C5D" w14:textId="15533B74" w:rsidR="00E12954" w:rsidRPr="002305CD" w:rsidRDefault="00BE0D9C" w:rsidP="00E170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Türk Dili</w:t>
            </w:r>
            <w:r w:rsidR="004B2E92">
              <w:rPr>
                <w:sz w:val="28"/>
                <w:szCs w:val="28"/>
              </w:rPr>
              <w:t>-II.Ö.</w:t>
            </w:r>
            <w:r>
              <w:rPr>
                <w:sz w:val="28"/>
                <w:szCs w:val="28"/>
              </w:rPr>
              <w:t xml:space="preserve">, </w:t>
            </w:r>
            <w:r w:rsidR="009E6535">
              <w:rPr>
                <w:sz w:val="28"/>
                <w:szCs w:val="28"/>
              </w:rPr>
              <w:t xml:space="preserve">Türk Dili I.Ö, </w:t>
            </w:r>
            <w:r>
              <w:rPr>
                <w:sz w:val="28"/>
                <w:szCs w:val="28"/>
              </w:rPr>
              <w:t>Sosyoloji, Felsefe</w:t>
            </w:r>
            <w:r w:rsidR="009E6535">
              <w:rPr>
                <w:sz w:val="28"/>
                <w:szCs w:val="28"/>
              </w:rPr>
              <w:t>, İngiliz Dili ve Edebiyatı, Tarih II.Ö</w:t>
            </w:r>
          </w:p>
        </w:tc>
      </w:tr>
      <w:tr w:rsidR="00E12954" w14:paraId="6E7DD9A3" w14:textId="77777777" w:rsidTr="00E17004">
        <w:tc>
          <w:tcPr>
            <w:tcW w:w="9062" w:type="dxa"/>
          </w:tcPr>
          <w:p w14:paraId="5C74235F" w14:textId="3F7204B6" w:rsidR="00E12954" w:rsidRPr="002305CD" w:rsidRDefault="009E6535" w:rsidP="00E170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Arş</w:t>
            </w:r>
            <w:r w:rsidR="009246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Gör.</w:t>
            </w:r>
            <w:r w:rsidR="009246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Dr.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Seçil SEYMENLER</w:t>
            </w:r>
            <w:r w:rsidR="00584C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</w:t>
            </w:r>
            <w:r w:rsidR="00584C18" w:rsidRPr="00DB6272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  <w:t>ÖDEV</w:t>
            </w:r>
          </w:p>
        </w:tc>
      </w:tr>
      <w:tr w:rsidR="003F2075" w14:paraId="2A291128" w14:textId="77777777" w:rsidTr="00E17004">
        <w:tc>
          <w:tcPr>
            <w:tcW w:w="9062" w:type="dxa"/>
          </w:tcPr>
          <w:p w14:paraId="35EEEDE4" w14:textId="664D07D2" w:rsidR="003F2075" w:rsidRPr="003F2075" w:rsidRDefault="003F2075" w:rsidP="003F207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E12954" w14:paraId="147810C2" w14:textId="77777777" w:rsidTr="00E17004">
        <w:tc>
          <w:tcPr>
            <w:tcW w:w="9062" w:type="dxa"/>
          </w:tcPr>
          <w:p w14:paraId="6D133228" w14:textId="3431F974" w:rsidR="005B028B" w:rsidRPr="002E7340" w:rsidRDefault="005B028B" w:rsidP="003A303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7C89C26A" w14:textId="77777777" w:rsidR="00874F53" w:rsidRDefault="00874F5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0D9C" w14:paraId="2DDD1A08" w14:textId="77777777" w:rsidTr="000E59C2">
        <w:tc>
          <w:tcPr>
            <w:tcW w:w="9062" w:type="dxa"/>
          </w:tcPr>
          <w:p w14:paraId="686961E2" w14:textId="6320883F" w:rsidR="00BE0D9C" w:rsidRPr="00F53120" w:rsidRDefault="00BE0D9C" w:rsidP="000E59C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REHBERLİK VE ÖZEL EĞİTİM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01.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202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6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 xml:space="preserve"> </w:t>
            </w:r>
            <w:r w:rsidR="00823E92"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– 1</w:t>
            </w:r>
            <w:r w:rsidR="00823E92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2</w:t>
            </w:r>
            <w:r w:rsidR="00823E92"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="00823E92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  <w:r w:rsidR="00823E92"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</w:p>
        </w:tc>
      </w:tr>
      <w:tr w:rsidR="00BE0D9C" w14:paraId="281C8AFA" w14:textId="77777777" w:rsidTr="000E59C2">
        <w:tc>
          <w:tcPr>
            <w:tcW w:w="9062" w:type="dxa"/>
          </w:tcPr>
          <w:p w14:paraId="163C7336" w14:textId="6BD555BC" w:rsidR="00BE0D9C" w:rsidRPr="002305CD" w:rsidRDefault="00BE0D9C" w:rsidP="000E5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D24896">
              <w:rPr>
                <w:sz w:val="28"/>
                <w:szCs w:val="28"/>
              </w:rPr>
              <w:t>arih</w:t>
            </w:r>
            <w:r w:rsidR="009E6535">
              <w:rPr>
                <w:sz w:val="28"/>
                <w:szCs w:val="28"/>
              </w:rPr>
              <w:t xml:space="preserve"> I.Ö</w:t>
            </w:r>
            <w:r w:rsidR="00D24896">
              <w:rPr>
                <w:sz w:val="28"/>
                <w:szCs w:val="28"/>
              </w:rPr>
              <w:t>, Mütercim Tercümanlık, Coğrafya</w:t>
            </w:r>
          </w:p>
        </w:tc>
      </w:tr>
      <w:tr w:rsidR="00BE0D9C" w14:paraId="77E5AE1A" w14:textId="77777777" w:rsidTr="000E59C2">
        <w:tc>
          <w:tcPr>
            <w:tcW w:w="9062" w:type="dxa"/>
          </w:tcPr>
          <w:p w14:paraId="6A0C60AD" w14:textId="04CBDB08" w:rsidR="00BE0D9C" w:rsidRPr="002305CD" w:rsidRDefault="00823E92" w:rsidP="000E59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Dr. Öğr. Üyesi </w:t>
            </w:r>
            <w:r w:rsidR="00D2489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İsmet KOÇ</w:t>
            </w:r>
            <w:r w:rsidR="00CE40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584C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</w:t>
            </w:r>
            <w:r w:rsidR="00584C18" w:rsidRPr="00584C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SINAV</w:t>
            </w:r>
          </w:p>
        </w:tc>
      </w:tr>
      <w:tr w:rsidR="003F2075" w14:paraId="20C13041" w14:textId="77777777" w:rsidTr="000E59C2">
        <w:tc>
          <w:tcPr>
            <w:tcW w:w="9062" w:type="dxa"/>
          </w:tcPr>
          <w:p w14:paraId="3D37CD06" w14:textId="31399156" w:rsidR="003F2075" w:rsidRPr="003F2075" w:rsidRDefault="00CC42E3" w:rsidP="00A1152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47D83">
              <w:rPr>
                <w:rFonts w:asciiTheme="majorBidi" w:hAnsiTheme="majorBidi" w:cstheme="majorBidi"/>
                <w:sz w:val="28"/>
                <w:szCs w:val="28"/>
              </w:rPr>
              <w:t>Z05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– </w:t>
            </w:r>
            <w:r w:rsidR="00362A76" w:rsidRPr="00BB4227">
              <w:rPr>
                <w:rFonts w:asciiTheme="majorBidi" w:hAnsiTheme="majorBidi" w:cstheme="majorBidi"/>
                <w:sz w:val="28"/>
                <w:szCs w:val="28"/>
              </w:rPr>
              <w:t>ARŞ.GÖR.</w:t>
            </w:r>
            <w:r w:rsidR="00362A7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362A76" w:rsidRPr="00BB4227">
              <w:rPr>
                <w:rFonts w:asciiTheme="majorBidi" w:hAnsiTheme="majorBidi" w:cstheme="majorBidi"/>
                <w:sz w:val="28"/>
                <w:szCs w:val="28"/>
              </w:rPr>
              <w:t>ŞAH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</w:t>
            </w:r>
            <w:r w:rsidR="00362A7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362A76" w:rsidRPr="00BB4227">
              <w:rPr>
                <w:rFonts w:asciiTheme="majorBidi" w:hAnsiTheme="majorBidi" w:cstheme="majorBidi"/>
                <w:sz w:val="28"/>
                <w:szCs w:val="28"/>
              </w:rPr>
              <w:t>MEN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****</w:t>
            </w:r>
          </w:p>
        </w:tc>
      </w:tr>
      <w:tr w:rsidR="00CC42E3" w14:paraId="43AC9A83" w14:textId="77777777" w:rsidTr="000E59C2">
        <w:tc>
          <w:tcPr>
            <w:tcW w:w="9062" w:type="dxa"/>
          </w:tcPr>
          <w:p w14:paraId="53216856" w14:textId="76440DB4" w:rsidR="00CC42E3" w:rsidRPr="003F2075" w:rsidRDefault="00CC42E3" w:rsidP="00A1152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47D83">
              <w:rPr>
                <w:rFonts w:asciiTheme="majorBidi" w:hAnsiTheme="majorBidi" w:cstheme="majorBidi"/>
                <w:sz w:val="28"/>
                <w:szCs w:val="28"/>
              </w:rPr>
              <w:t>Z0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6 – </w:t>
            </w:r>
            <w:r w:rsidR="0010051B" w:rsidRPr="0010051B">
              <w:rPr>
                <w:rFonts w:asciiTheme="majorBidi" w:hAnsiTheme="majorBidi" w:cstheme="majorBidi"/>
                <w:sz w:val="28"/>
                <w:szCs w:val="28"/>
              </w:rPr>
              <w:t>ARŞ.GÖR.DR.</w:t>
            </w:r>
            <w:r w:rsidR="0010051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0051B" w:rsidRPr="0010051B">
              <w:rPr>
                <w:rFonts w:asciiTheme="majorBidi" w:hAnsiTheme="majorBidi" w:cstheme="majorBidi"/>
                <w:sz w:val="28"/>
                <w:szCs w:val="28"/>
              </w:rPr>
              <w:t>BET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</w:t>
            </w:r>
            <w:r w:rsidR="0010051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0051B" w:rsidRPr="0010051B">
              <w:rPr>
                <w:rFonts w:asciiTheme="majorBidi" w:hAnsiTheme="majorBidi" w:cstheme="majorBidi"/>
                <w:sz w:val="28"/>
                <w:szCs w:val="28"/>
              </w:rPr>
              <w:t>AYDO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****</w:t>
            </w:r>
          </w:p>
        </w:tc>
      </w:tr>
      <w:tr w:rsidR="00CC42E3" w14:paraId="1B1F3375" w14:textId="77777777" w:rsidTr="000E59C2">
        <w:tc>
          <w:tcPr>
            <w:tcW w:w="9062" w:type="dxa"/>
          </w:tcPr>
          <w:p w14:paraId="186CA5BE" w14:textId="7042EEE5" w:rsidR="00CC42E3" w:rsidRPr="003F2075" w:rsidRDefault="00CC42E3" w:rsidP="00A1152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47D83">
              <w:rPr>
                <w:rFonts w:asciiTheme="majorBidi" w:hAnsiTheme="majorBidi" w:cstheme="majorBidi"/>
                <w:sz w:val="28"/>
                <w:szCs w:val="28"/>
              </w:rPr>
              <w:t>Z0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7 –</w:t>
            </w:r>
            <w:r w:rsidR="0010051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0051B" w:rsidRPr="0010051B">
              <w:rPr>
                <w:rFonts w:asciiTheme="majorBidi" w:hAnsiTheme="majorBidi" w:cstheme="majorBidi"/>
                <w:sz w:val="28"/>
                <w:szCs w:val="28"/>
              </w:rPr>
              <w:t>ARŞ.GÖR.DR.</w:t>
            </w:r>
            <w:r w:rsidR="0010051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0051B" w:rsidRPr="0010051B">
              <w:rPr>
                <w:rFonts w:asciiTheme="majorBidi" w:hAnsiTheme="majorBidi" w:cstheme="majorBidi"/>
                <w:sz w:val="28"/>
                <w:szCs w:val="28"/>
              </w:rPr>
              <w:t>MUA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****</w:t>
            </w:r>
            <w:r w:rsidR="0010051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0051B" w:rsidRPr="0010051B">
              <w:rPr>
                <w:rFonts w:asciiTheme="majorBidi" w:hAnsiTheme="majorBidi" w:cstheme="majorBidi"/>
                <w:sz w:val="28"/>
                <w:szCs w:val="28"/>
              </w:rPr>
              <w:t>AYT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****</w:t>
            </w:r>
          </w:p>
        </w:tc>
      </w:tr>
      <w:tr w:rsidR="00CC42E3" w14:paraId="4C14D700" w14:textId="77777777" w:rsidTr="000E59C2">
        <w:tc>
          <w:tcPr>
            <w:tcW w:w="9062" w:type="dxa"/>
          </w:tcPr>
          <w:p w14:paraId="3CDED818" w14:textId="2FF4465A" w:rsidR="00CC42E3" w:rsidRPr="003F2075" w:rsidRDefault="00CC42E3" w:rsidP="00A1152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47D83">
              <w:rPr>
                <w:rFonts w:asciiTheme="majorBidi" w:hAnsiTheme="majorBidi" w:cstheme="majorBidi"/>
                <w:sz w:val="28"/>
                <w:szCs w:val="28"/>
              </w:rPr>
              <w:t>Z0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8 –</w:t>
            </w:r>
            <w:r w:rsidR="0010051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0051B" w:rsidRPr="0010051B">
              <w:rPr>
                <w:rFonts w:asciiTheme="majorBidi" w:hAnsiTheme="majorBidi" w:cstheme="majorBidi"/>
                <w:sz w:val="28"/>
                <w:szCs w:val="28"/>
              </w:rPr>
              <w:t>ARŞ.GÖR.</w:t>
            </w:r>
            <w:r w:rsidR="0010051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C56BD2" w:rsidRPr="007D0EE9">
              <w:rPr>
                <w:rFonts w:asciiTheme="majorBidi" w:hAnsiTheme="majorBidi" w:cstheme="majorBidi"/>
                <w:sz w:val="28"/>
                <w:szCs w:val="28"/>
              </w:rPr>
              <w:t>AÇE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</w:t>
            </w:r>
            <w:r w:rsidR="00C56BD2" w:rsidRPr="007D0EE9">
              <w:rPr>
                <w:rFonts w:asciiTheme="majorBidi" w:hAnsiTheme="majorBidi" w:cstheme="majorBidi"/>
                <w:sz w:val="28"/>
                <w:szCs w:val="28"/>
              </w:rPr>
              <w:t xml:space="preserve"> S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</w:t>
            </w:r>
            <w:r w:rsidR="00C56BD2" w:rsidRPr="007D0EE9">
              <w:rPr>
                <w:rFonts w:asciiTheme="majorBidi" w:hAnsiTheme="majorBidi" w:cstheme="majorBidi"/>
                <w:sz w:val="28"/>
                <w:szCs w:val="28"/>
              </w:rPr>
              <w:t xml:space="preserve"> TÜR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*****</w:t>
            </w:r>
          </w:p>
        </w:tc>
      </w:tr>
      <w:tr w:rsidR="00A11521" w14:paraId="6E11C8D6" w14:textId="77777777" w:rsidTr="000E59C2">
        <w:tc>
          <w:tcPr>
            <w:tcW w:w="9062" w:type="dxa"/>
          </w:tcPr>
          <w:p w14:paraId="5891D7D4" w14:textId="4D494E43" w:rsidR="005B028B" w:rsidRPr="002E7340" w:rsidRDefault="005B028B" w:rsidP="00A1152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38F62E37" w14:textId="77777777" w:rsidR="00204DA1" w:rsidRDefault="00204DA1"/>
    <w:p w14:paraId="707F97B6" w14:textId="15D3E375" w:rsidR="00A11521" w:rsidRDefault="00A11521"/>
    <w:p w14:paraId="7CC9C1F6" w14:textId="6322FEFD" w:rsidR="00767525" w:rsidRDefault="00767525"/>
    <w:p w14:paraId="509D1D3B" w14:textId="36773ACC" w:rsidR="00767525" w:rsidRDefault="00767525"/>
    <w:p w14:paraId="17178033" w14:textId="7B9DE111" w:rsidR="00767525" w:rsidRDefault="00767525"/>
    <w:p w14:paraId="72D04062" w14:textId="77777777" w:rsidR="00767525" w:rsidRDefault="0076752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DA1" w14:paraId="33B51136" w14:textId="77777777" w:rsidTr="000E59C2">
        <w:tc>
          <w:tcPr>
            <w:tcW w:w="9062" w:type="dxa"/>
          </w:tcPr>
          <w:p w14:paraId="7DB56A1F" w14:textId="12A635F1" w:rsidR="00204DA1" w:rsidRPr="00F53120" w:rsidRDefault="00204DA1" w:rsidP="000E59C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EĞİTİMDE ÖLÇME DEĞERLENDİRME   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01.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202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6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 xml:space="preserve"> </w:t>
            </w:r>
            <w:r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– 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3</w:t>
            </w:r>
            <w:r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  <w:r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</w:p>
        </w:tc>
      </w:tr>
      <w:tr w:rsidR="00204DA1" w14:paraId="02514A87" w14:textId="77777777" w:rsidTr="000E59C2">
        <w:tc>
          <w:tcPr>
            <w:tcW w:w="9062" w:type="dxa"/>
          </w:tcPr>
          <w:p w14:paraId="44621876" w14:textId="3F4F7F2E" w:rsidR="00204DA1" w:rsidRPr="00025676" w:rsidRDefault="00204DA1" w:rsidP="000E5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Türk Dili-I.Ö., Sosyoloji, Felsefe</w:t>
            </w:r>
          </w:p>
        </w:tc>
      </w:tr>
      <w:tr w:rsidR="00204DA1" w14:paraId="62792BAA" w14:textId="77777777" w:rsidTr="000E59C2">
        <w:tc>
          <w:tcPr>
            <w:tcW w:w="9062" w:type="dxa"/>
          </w:tcPr>
          <w:p w14:paraId="03A4C07D" w14:textId="73977A32" w:rsidR="00204DA1" w:rsidRPr="00025676" w:rsidRDefault="00204DA1" w:rsidP="000E59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Dr. Öğr. Üyesi Cenk YOLDAŞ</w:t>
            </w:r>
            <w:r w:rsidR="00584C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</w:t>
            </w:r>
            <w:r w:rsidR="00584C18" w:rsidRPr="00584C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SINAV</w:t>
            </w:r>
            <w:r w:rsidR="00584C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04DA1" w14:paraId="70508236" w14:textId="77777777" w:rsidTr="000E59C2">
        <w:tc>
          <w:tcPr>
            <w:tcW w:w="9062" w:type="dxa"/>
          </w:tcPr>
          <w:p w14:paraId="16590639" w14:textId="57F13D33" w:rsidR="00204DA1" w:rsidRPr="009E6AE9" w:rsidRDefault="009E6AE9" w:rsidP="000E59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E6AE9">
              <w:rPr>
                <w:rFonts w:asciiTheme="majorBidi" w:hAnsiTheme="majorBidi" w:cstheme="majorBidi"/>
                <w:sz w:val="28"/>
                <w:szCs w:val="28"/>
              </w:rPr>
              <w:t>101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– </w:t>
            </w:r>
            <w:r w:rsidR="001D20BF" w:rsidRPr="001D20BF">
              <w:rPr>
                <w:rFonts w:asciiTheme="majorBidi" w:hAnsiTheme="majorBidi" w:cstheme="majorBidi"/>
                <w:sz w:val="28"/>
                <w:szCs w:val="28"/>
              </w:rPr>
              <w:t>ARŞ.GÖR</w:t>
            </w:r>
            <w:r w:rsidR="009E41B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D20BF" w:rsidRPr="001D20BF">
              <w:rPr>
                <w:rFonts w:asciiTheme="majorBidi" w:hAnsiTheme="majorBidi" w:cstheme="majorBidi"/>
                <w:sz w:val="28"/>
                <w:szCs w:val="28"/>
              </w:rPr>
              <w:t>BAY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</w:t>
            </w:r>
            <w:r w:rsidR="001D20B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D20BF" w:rsidRPr="001D20BF">
              <w:rPr>
                <w:rFonts w:asciiTheme="majorBidi" w:hAnsiTheme="majorBidi" w:cstheme="majorBidi"/>
                <w:sz w:val="28"/>
                <w:szCs w:val="28"/>
              </w:rPr>
              <w:t>BAŞ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*****</w:t>
            </w:r>
          </w:p>
        </w:tc>
      </w:tr>
      <w:tr w:rsidR="007A709C" w14:paraId="3A754D15" w14:textId="77777777" w:rsidTr="000E59C2">
        <w:tc>
          <w:tcPr>
            <w:tcW w:w="9062" w:type="dxa"/>
          </w:tcPr>
          <w:p w14:paraId="5230F008" w14:textId="531CF9F3" w:rsidR="007A709C" w:rsidRPr="003F2075" w:rsidRDefault="009E6AE9" w:rsidP="000E59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E6AE9">
              <w:rPr>
                <w:rFonts w:asciiTheme="majorBidi" w:hAnsiTheme="majorBidi" w:cstheme="majorBidi"/>
                <w:sz w:val="28"/>
                <w:szCs w:val="28"/>
              </w:rPr>
              <w:t>10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2 – </w:t>
            </w:r>
            <w:r w:rsidR="001D20BF" w:rsidRPr="001D20BF">
              <w:rPr>
                <w:rFonts w:asciiTheme="majorBidi" w:hAnsiTheme="majorBidi" w:cstheme="majorBidi"/>
                <w:sz w:val="28"/>
                <w:szCs w:val="28"/>
              </w:rPr>
              <w:t>ARŞ.GÖR.DR.</w:t>
            </w:r>
            <w:r w:rsidR="001D20B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D20BF" w:rsidRPr="001D20BF">
              <w:rPr>
                <w:rFonts w:asciiTheme="majorBidi" w:hAnsiTheme="majorBidi" w:cstheme="majorBidi"/>
                <w:sz w:val="28"/>
                <w:szCs w:val="28"/>
              </w:rPr>
              <w:t>EMİ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</w:t>
            </w:r>
            <w:r w:rsidR="001D20B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D20BF" w:rsidRPr="001D20BF">
              <w:rPr>
                <w:rFonts w:asciiTheme="majorBidi" w:hAnsiTheme="majorBidi" w:cstheme="majorBidi"/>
                <w:sz w:val="28"/>
                <w:szCs w:val="28"/>
              </w:rPr>
              <w:t>CEN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</w:t>
            </w:r>
          </w:p>
        </w:tc>
      </w:tr>
      <w:tr w:rsidR="007A709C" w14:paraId="2630DB2E" w14:textId="77777777" w:rsidTr="000E59C2">
        <w:tc>
          <w:tcPr>
            <w:tcW w:w="9062" w:type="dxa"/>
          </w:tcPr>
          <w:p w14:paraId="34B1DB25" w14:textId="4AAC8901" w:rsidR="007A709C" w:rsidRPr="003F2075" w:rsidRDefault="009E6AE9" w:rsidP="000E59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E6AE9">
              <w:rPr>
                <w:rFonts w:asciiTheme="majorBidi" w:hAnsiTheme="majorBidi" w:cstheme="majorBidi"/>
                <w:sz w:val="28"/>
                <w:szCs w:val="28"/>
              </w:rPr>
              <w:t>10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3 – </w:t>
            </w:r>
            <w:r w:rsidR="001D20BF" w:rsidRPr="001D20BF">
              <w:rPr>
                <w:rFonts w:asciiTheme="majorBidi" w:hAnsiTheme="majorBidi" w:cstheme="majorBidi"/>
                <w:sz w:val="28"/>
                <w:szCs w:val="28"/>
              </w:rPr>
              <w:t>ARŞ.GÖR.DR.</w:t>
            </w:r>
            <w:r w:rsidR="001D20B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D20BF" w:rsidRPr="001D20BF">
              <w:rPr>
                <w:rFonts w:asciiTheme="majorBidi" w:hAnsiTheme="majorBidi" w:cstheme="majorBidi"/>
                <w:sz w:val="28"/>
                <w:szCs w:val="28"/>
              </w:rPr>
              <w:t>EMİ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</w:t>
            </w:r>
            <w:r w:rsidR="001D20BF" w:rsidRPr="001D20BF">
              <w:rPr>
                <w:rFonts w:asciiTheme="majorBidi" w:hAnsiTheme="majorBidi" w:cstheme="majorBidi"/>
                <w:sz w:val="28"/>
                <w:szCs w:val="28"/>
              </w:rPr>
              <w:t xml:space="preserve"> DÜN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</w:t>
            </w:r>
          </w:p>
        </w:tc>
      </w:tr>
      <w:tr w:rsidR="007A709C" w14:paraId="4AC4237A" w14:textId="77777777" w:rsidTr="000E59C2">
        <w:tc>
          <w:tcPr>
            <w:tcW w:w="9062" w:type="dxa"/>
          </w:tcPr>
          <w:p w14:paraId="60E84C4E" w14:textId="19001EF9" w:rsidR="007A709C" w:rsidRPr="003F2075" w:rsidRDefault="009E6AE9" w:rsidP="000E59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E6AE9">
              <w:rPr>
                <w:rFonts w:asciiTheme="majorBidi" w:hAnsiTheme="majorBidi" w:cstheme="majorBidi"/>
                <w:sz w:val="28"/>
                <w:szCs w:val="28"/>
              </w:rPr>
              <w:t>10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4 – </w:t>
            </w:r>
            <w:r w:rsidR="001D20BF" w:rsidRPr="001D20BF">
              <w:rPr>
                <w:rFonts w:asciiTheme="majorBidi" w:hAnsiTheme="majorBidi" w:cstheme="majorBidi"/>
                <w:sz w:val="28"/>
                <w:szCs w:val="28"/>
              </w:rPr>
              <w:t>ARŞ.GÖR.DR.</w:t>
            </w:r>
            <w:r w:rsidR="001D20B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D20BF" w:rsidRPr="001D20BF">
              <w:rPr>
                <w:rFonts w:asciiTheme="majorBidi" w:hAnsiTheme="majorBidi" w:cstheme="majorBidi"/>
                <w:sz w:val="28"/>
                <w:szCs w:val="28"/>
              </w:rPr>
              <w:t>BO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</w:t>
            </w:r>
            <w:r w:rsidR="001D20BF" w:rsidRPr="001D20BF">
              <w:rPr>
                <w:rFonts w:asciiTheme="majorBidi" w:hAnsiTheme="majorBidi" w:cstheme="majorBidi"/>
                <w:sz w:val="28"/>
                <w:szCs w:val="28"/>
              </w:rPr>
              <w:t xml:space="preserve"> ERT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****</w:t>
            </w:r>
          </w:p>
        </w:tc>
      </w:tr>
      <w:tr w:rsidR="007A709C" w14:paraId="3A41A4F4" w14:textId="77777777" w:rsidTr="000E59C2">
        <w:tc>
          <w:tcPr>
            <w:tcW w:w="9062" w:type="dxa"/>
          </w:tcPr>
          <w:p w14:paraId="03ADB692" w14:textId="4C451C78" w:rsidR="007A709C" w:rsidRPr="003F2075" w:rsidRDefault="009E6AE9" w:rsidP="000E59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E6AE9">
              <w:rPr>
                <w:rFonts w:asciiTheme="majorBidi" w:hAnsiTheme="majorBidi" w:cstheme="majorBidi"/>
                <w:sz w:val="28"/>
                <w:szCs w:val="28"/>
              </w:rPr>
              <w:t>10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5 – </w:t>
            </w:r>
            <w:r w:rsidR="001D20BF" w:rsidRPr="001D20BF">
              <w:rPr>
                <w:rFonts w:asciiTheme="majorBidi" w:hAnsiTheme="majorBidi" w:cstheme="majorBidi"/>
                <w:sz w:val="28"/>
                <w:szCs w:val="28"/>
              </w:rPr>
              <w:t>ARŞ.GÖR.DR.</w:t>
            </w:r>
            <w:r w:rsidR="001D20B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D20BF" w:rsidRPr="001D20BF">
              <w:rPr>
                <w:rFonts w:asciiTheme="majorBidi" w:hAnsiTheme="majorBidi" w:cstheme="majorBidi"/>
                <w:sz w:val="28"/>
                <w:szCs w:val="28"/>
              </w:rPr>
              <w:t>UĞ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 xml:space="preserve">** </w:t>
            </w:r>
            <w:r w:rsidR="001D20BF" w:rsidRPr="001D20BF">
              <w:rPr>
                <w:rFonts w:asciiTheme="majorBidi" w:hAnsiTheme="majorBidi" w:cstheme="majorBidi"/>
                <w:sz w:val="28"/>
                <w:szCs w:val="28"/>
              </w:rPr>
              <w:t>ER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</w:t>
            </w:r>
            <w:r w:rsidR="001D20B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D20BF" w:rsidRPr="001D20BF">
              <w:rPr>
                <w:rFonts w:asciiTheme="majorBidi" w:hAnsiTheme="majorBidi" w:cstheme="majorBidi"/>
                <w:sz w:val="28"/>
                <w:szCs w:val="28"/>
              </w:rPr>
              <w:t>KÜÇ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*******</w:t>
            </w:r>
          </w:p>
        </w:tc>
      </w:tr>
      <w:tr w:rsidR="003F2075" w14:paraId="02793230" w14:textId="77777777" w:rsidTr="000E59C2">
        <w:tc>
          <w:tcPr>
            <w:tcW w:w="9062" w:type="dxa"/>
          </w:tcPr>
          <w:p w14:paraId="77CCAF97" w14:textId="77777777" w:rsidR="003F2075" w:rsidRPr="003F2075" w:rsidRDefault="003F2075" w:rsidP="000E59C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13895057" w14:textId="77777777" w:rsidR="00204DA1" w:rsidRDefault="00204DA1" w:rsidP="00204DA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DA1" w14:paraId="2D688404" w14:textId="77777777" w:rsidTr="000E59C2">
        <w:tc>
          <w:tcPr>
            <w:tcW w:w="9062" w:type="dxa"/>
          </w:tcPr>
          <w:p w14:paraId="15DBD434" w14:textId="22CEC16B" w:rsidR="00204DA1" w:rsidRPr="00F53120" w:rsidRDefault="00204DA1" w:rsidP="000E59C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EĞİTİMDE ÖLÇME DEĞERLENDİRME   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01.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202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6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 xml:space="preserve"> </w:t>
            </w:r>
            <w:r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– 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3</w:t>
            </w:r>
            <w:r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  <w:r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</w:p>
        </w:tc>
      </w:tr>
      <w:tr w:rsidR="00204DA1" w14:paraId="39516846" w14:textId="77777777" w:rsidTr="000E59C2">
        <w:tc>
          <w:tcPr>
            <w:tcW w:w="9062" w:type="dxa"/>
          </w:tcPr>
          <w:p w14:paraId="1D9D5EFA" w14:textId="528EE2B3" w:rsidR="00204DA1" w:rsidRPr="00025676" w:rsidRDefault="00204DA1" w:rsidP="000E5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Tarih I.Ö.</w:t>
            </w:r>
          </w:p>
        </w:tc>
      </w:tr>
      <w:tr w:rsidR="00204DA1" w14:paraId="1BAD118F" w14:textId="77777777" w:rsidTr="000E59C2">
        <w:tc>
          <w:tcPr>
            <w:tcW w:w="9062" w:type="dxa"/>
          </w:tcPr>
          <w:p w14:paraId="031A1BE7" w14:textId="15FB1E22" w:rsidR="00204DA1" w:rsidRPr="00025676" w:rsidRDefault="00204DA1" w:rsidP="000E59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Dr. Öğr. Üyesi Gülbin KIYICI</w:t>
            </w:r>
            <w:r w:rsidR="00584C18" w:rsidRPr="00584C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584C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</w:t>
            </w:r>
            <w:r w:rsidR="00584C18" w:rsidRPr="00584C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SINAV</w:t>
            </w:r>
          </w:p>
        </w:tc>
      </w:tr>
      <w:tr w:rsidR="003F2075" w14:paraId="02BA2F74" w14:textId="77777777" w:rsidTr="000E59C2">
        <w:tc>
          <w:tcPr>
            <w:tcW w:w="9062" w:type="dxa"/>
          </w:tcPr>
          <w:p w14:paraId="712710BE" w14:textId="41CC17D7" w:rsidR="003F2075" w:rsidRPr="00BB4227" w:rsidRDefault="00BB4227" w:rsidP="003F207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B4227">
              <w:rPr>
                <w:rFonts w:asciiTheme="majorBidi" w:hAnsiTheme="majorBidi" w:cstheme="majorBidi"/>
                <w:sz w:val="28"/>
                <w:szCs w:val="28"/>
              </w:rPr>
              <w:t xml:space="preserve">107 – </w:t>
            </w:r>
            <w:r w:rsidR="00362A76" w:rsidRPr="0010051B">
              <w:rPr>
                <w:rFonts w:asciiTheme="majorBidi" w:hAnsiTheme="majorBidi" w:cstheme="majorBidi"/>
                <w:sz w:val="28"/>
                <w:szCs w:val="28"/>
              </w:rPr>
              <w:t>ARŞ.GÖR.</w:t>
            </w:r>
            <w:r w:rsidR="0051432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362A76" w:rsidRPr="0010051B">
              <w:rPr>
                <w:rFonts w:asciiTheme="majorBidi" w:hAnsiTheme="majorBidi" w:cstheme="majorBidi"/>
                <w:sz w:val="28"/>
                <w:szCs w:val="28"/>
              </w:rPr>
              <w:t>DİL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</w:t>
            </w:r>
            <w:r w:rsidR="00362A7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362A76" w:rsidRPr="0010051B">
              <w:rPr>
                <w:rFonts w:asciiTheme="majorBidi" w:hAnsiTheme="majorBidi" w:cstheme="majorBidi"/>
                <w:sz w:val="28"/>
                <w:szCs w:val="28"/>
              </w:rPr>
              <w:t>AK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</w:t>
            </w:r>
          </w:p>
        </w:tc>
      </w:tr>
      <w:tr w:rsidR="003F2075" w14:paraId="3118B976" w14:textId="77777777" w:rsidTr="000E59C2">
        <w:tc>
          <w:tcPr>
            <w:tcW w:w="9062" w:type="dxa"/>
          </w:tcPr>
          <w:p w14:paraId="65C426FE" w14:textId="1BF8F9FD" w:rsidR="005B028B" w:rsidRDefault="00BB4227" w:rsidP="00BB422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4227">
              <w:rPr>
                <w:rFonts w:asciiTheme="majorBidi" w:hAnsiTheme="majorBidi" w:cstheme="majorBidi"/>
                <w:sz w:val="28"/>
                <w:szCs w:val="28"/>
              </w:rPr>
              <w:t>10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 w:rsidRPr="00BB4227">
              <w:rPr>
                <w:rFonts w:asciiTheme="majorBidi" w:hAnsiTheme="majorBidi" w:cstheme="majorBidi"/>
                <w:sz w:val="28"/>
                <w:szCs w:val="28"/>
              </w:rPr>
              <w:t xml:space="preserve"> – ARŞ.GÖR.DR.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B4227">
              <w:rPr>
                <w:rFonts w:asciiTheme="majorBidi" w:hAnsiTheme="majorBidi" w:cstheme="majorBidi"/>
                <w:sz w:val="28"/>
                <w:szCs w:val="28"/>
              </w:rPr>
              <w:t>ME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B4227">
              <w:rPr>
                <w:rFonts w:asciiTheme="majorBidi" w:hAnsiTheme="majorBidi" w:cstheme="majorBidi"/>
                <w:sz w:val="28"/>
                <w:szCs w:val="28"/>
              </w:rPr>
              <w:t>MOR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</w:t>
            </w:r>
          </w:p>
        </w:tc>
      </w:tr>
      <w:tr w:rsidR="00BB4227" w14:paraId="0DBD2380" w14:textId="77777777" w:rsidTr="000E59C2">
        <w:tc>
          <w:tcPr>
            <w:tcW w:w="9062" w:type="dxa"/>
          </w:tcPr>
          <w:p w14:paraId="4FD0864D" w14:textId="05B353B8" w:rsidR="00BB4227" w:rsidRDefault="00BB4227" w:rsidP="000E59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183D2B5E" w14:textId="77777777" w:rsidR="00204DA1" w:rsidRDefault="00204DA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DA1" w14:paraId="4254561D" w14:textId="77777777" w:rsidTr="000E59C2">
        <w:tc>
          <w:tcPr>
            <w:tcW w:w="9062" w:type="dxa"/>
          </w:tcPr>
          <w:p w14:paraId="28398948" w14:textId="34A60A91" w:rsidR="00204DA1" w:rsidRPr="00F53120" w:rsidRDefault="00204DA1" w:rsidP="000E59C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EĞİTİMDE ÖLÇME DEĞERLENDİRME   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01.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202</w:t>
            </w:r>
            <w:r w:rsidR="0095189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6</w:t>
            </w:r>
            <w:r w:rsidR="0095189E" w:rsidRPr="00015F3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 xml:space="preserve"> </w:t>
            </w:r>
            <w:r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– 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3</w:t>
            </w:r>
            <w:r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  <w:r w:rsidRPr="00224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</w:rPr>
              <w:t>0</w:t>
            </w:r>
          </w:p>
        </w:tc>
      </w:tr>
      <w:tr w:rsidR="00204DA1" w14:paraId="7F9003A3" w14:textId="77777777" w:rsidTr="000E59C2">
        <w:tc>
          <w:tcPr>
            <w:tcW w:w="9062" w:type="dxa"/>
          </w:tcPr>
          <w:p w14:paraId="387870E6" w14:textId="1FEAEC52" w:rsidR="00204DA1" w:rsidRPr="00025676" w:rsidRDefault="00204DA1" w:rsidP="000E59C2">
            <w:pPr>
              <w:jc w:val="center"/>
              <w:rPr>
                <w:sz w:val="28"/>
                <w:szCs w:val="28"/>
              </w:rPr>
            </w:pPr>
            <w:r w:rsidRPr="00025676">
              <w:rPr>
                <w:sz w:val="28"/>
                <w:szCs w:val="28"/>
              </w:rPr>
              <w:t>Türk Dili</w:t>
            </w:r>
            <w:r>
              <w:rPr>
                <w:sz w:val="28"/>
                <w:szCs w:val="28"/>
              </w:rPr>
              <w:t>-</w:t>
            </w:r>
            <w:r w:rsidRPr="00025676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I</w:t>
            </w:r>
            <w:r w:rsidRPr="0002567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Ö., Tarih-II.Ö, Mütercim Tercümanlık, İngiliz Dili</w:t>
            </w:r>
            <w:r w:rsidR="00355AF6">
              <w:rPr>
                <w:sz w:val="28"/>
                <w:szCs w:val="28"/>
              </w:rPr>
              <w:t xml:space="preserve"> ve Edebiyatı</w:t>
            </w:r>
            <w:r>
              <w:rPr>
                <w:sz w:val="28"/>
                <w:szCs w:val="28"/>
              </w:rPr>
              <w:t>, Coğrafya</w:t>
            </w:r>
          </w:p>
        </w:tc>
      </w:tr>
      <w:tr w:rsidR="00204DA1" w14:paraId="3E889EE5" w14:textId="77777777" w:rsidTr="000E59C2">
        <w:tc>
          <w:tcPr>
            <w:tcW w:w="9062" w:type="dxa"/>
          </w:tcPr>
          <w:p w14:paraId="52E88D7C" w14:textId="0DBC3F3E" w:rsidR="00204DA1" w:rsidRPr="00025676" w:rsidRDefault="00204DA1" w:rsidP="000E59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Arş. Gör. Dr. Sinan Muhammed BEKMEZCİ</w:t>
            </w:r>
            <w:r w:rsidR="00584C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584C18" w:rsidRPr="00584C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SINAV</w:t>
            </w:r>
          </w:p>
        </w:tc>
      </w:tr>
      <w:tr w:rsidR="00362A76" w14:paraId="099A3178" w14:textId="77777777" w:rsidTr="000E59C2">
        <w:tc>
          <w:tcPr>
            <w:tcW w:w="9062" w:type="dxa"/>
          </w:tcPr>
          <w:p w14:paraId="000637E0" w14:textId="201E22B8" w:rsidR="00362A76" w:rsidRPr="007D0EE9" w:rsidRDefault="007D0EE9" w:rsidP="00362A7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D0EE9">
              <w:rPr>
                <w:rFonts w:asciiTheme="majorBidi" w:hAnsiTheme="majorBidi" w:cstheme="majorBidi"/>
                <w:sz w:val="28"/>
                <w:szCs w:val="28"/>
              </w:rPr>
              <w:t>201 – ARŞ.GÖR.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7D0EE9">
              <w:rPr>
                <w:rFonts w:asciiTheme="majorBidi" w:hAnsiTheme="majorBidi" w:cstheme="majorBidi"/>
                <w:sz w:val="28"/>
                <w:szCs w:val="28"/>
              </w:rPr>
              <w:t>NUR</w:t>
            </w:r>
            <w:r w:rsidR="002D3E64">
              <w:rPr>
                <w:rFonts w:asciiTheme="majorBidi" w:hAnsiTheme="majorBidi" w:cstheme="majorBidi"/>
                <w:sz w:val="28"/>
                <w:szCs w:val="28"/>
              </w:rPr>
              <w:t xml:space="preserve">*** </w:t>
            </w:r>
            <w:r w:rsidRPr="007D0EE9">
              <w:rPr>
                <w:rFonts w:asciiTheme="majorBidi" w:hAnsiTheme="majorBidi" w:cstheme="majorBidi"/>
                <w:sz w:val="28"/>
                <w:szCs w:val="28"/>
              </w:rPr>
              <w:t>ÖZB</w:t>
            </w:r>
            <w:r w:rsidR="002D3E64">
              <w:rPr>
                <w:rFonts w:asciiTheme="majorBidi" w:hAnsiTheme="majorBidi" w:cstheme="majorBidi"/>
                <w:sz w:val="28"/>
                <w:szCs w:val="28"/>
              </w:rPr>
              <w:t>****</w:t>
            </w:r>
          </w:p>
        </w:tc>
      </w:tr>
      <w:tr w:rsidR="00362A76" w14:paraId="6990847C" w14:textId="77777777" w:rsidTr="000E59C2">
        <w:tc>
          <w:tcPr>
            <w:tcW w:w="9062" w:type="dxa"/>
          </w:tcPr>
          <w:p w14:paraId="71EB43AF" w14:textId="328FD3DA" w:rsidR="00362A76" w:rsidRDefault="007D0EE9" w:rsidP="00362A7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0EE9">
              <w:rPr>
                <w:rFonts w:asciiTheme="majorBidi" w:hAnsiTheme="majorBidi" w:cstheme="majorBidi"/>
                <w:sz w:val="28"/>
                <w:szCs w:val="28"/>
              </w:rPr>
              <w:t>20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7D0EE9">
              <w:rPr>
                <w:rFonts w:asciiTheme="majorBidi" w:hAnsiTheme="majorBidi" w:cstheme="majorBidi"/>
                <w:sz w:val="28"/>
                <w:szCs w:val="28"/>
              </w:rPr>
              <w:t xml:space="preserve"> – </w:t>
            </w:r>
            <w:r w:rsidR="00085185" w:rsidRPr="0010051B">
              <w:rPr>
                <w:rFonts w:asciiTheme="majorBidi" w:hAnsiTheme="majorBidi" w:cstheme="majorBidi"/>
                <w:sz w:val="28"/>
                <w:szCs w:val="28"/>
              </w:rPr>
              <w:t>ARŞ.GÖR.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085185" w:rsidRPr="007D0EE9">
              <w:rPr>
                <w:rFonts w:asciiTheme="majorBidi" w:hAnsiTheme="majorBidi" w:cstheme="majorBidi"/>
                <w:sz w:val="28"/>
                <w:szCs w:val="28"/>
              </w:rPr>
              <w:t>AÇE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</w:t>
            </w:r>
            <w:r w:rsidR="00085185" w:rsidRPr="007D0EE9">
              <w:rPr>
                <w:rFonts w:asciiTheme="majorBidi" w:hAnsiTheme="majorBidi" w:cstheme="majorBidi"/>
                <w:sz w:val="28"/>
                <w:szCs w:val="28"/>
              </w:rPr>
              <w:t xml:space="preserve"> S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</w:t>
            </w:r>
            <w:r w:rsidR="00085185" w:rsidRPr="007D0EE9">
              <w:rPr>
                <w:rFonts w:asciiTheme="majorBidi" w:hAnsiTheme="majorBidi" w:cstheme="majorBidi"/>
                <w:sz w:val="28"/>
                <w:szCs w:val="28"/>
              </w:rPr>
              <w:t xml:space="preserve"> TÜR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*****</w:t>
            </w:r>
          </w:p>
        </w:tc>
      </w:tr>
      <w:tr w:rsidR="00362A76" w14:paraId="50839020" w14:textId="77777777" w:rsidTr="000E59C2">
        <w:tc>
          <w:tcPr>
            <w:tcW w:w="9062" w:type="dxa"/>
          </w:tcPr>
          <w:p w14:paraId="35992DEC" w14:textId="3E753738" w:rsidR="00362A76" w:rsidRDefault="007D0EE9" w:rsidP="00362A7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0EE9">
              <w:rPr>
                <w:rFonts w:asciiTheme="majorBidi" w:hAnsiTheme="majorBidi" w:cstheme="majorBidi"/>
                <w:sz w:val="28"/>
                <w:szCs w:val="28"/>
              </w:rPr>
              <w:t>20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Pr="007D0EE9">
              <w:rPr>
                <w:rFonts w:asciiTheme="majorBidi" w:hAnsiTheme="majorBidi" w:cstheme="majorBidi"/>
                <w:sz w:val="28"/>
                <w:szCs w:val="28"/>
              </w:rPr>
              <w:t xml:space="preserve"> – ARŞ.GÖR.DR.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7D0EE9">
              <w:rPr>
                <w:rFonts w:asciiTheme="majorBidi" w:hAnsiTheme="majorBidi" w:cstheme="majorBidi"/>
                <w:sz w:val="28"/>
                <w:szCs w:val="28"/>
              </w:rPr>
              <w:t>GÖR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7D0EE9">
              <w:rPr>
                <w:rFonts w:asciiTheme="majorBidi" w:hAnsiTheme="majorBidi" w:cstheme="majorBidi"/>
                <w:sz w:val="28"/>
                <w:szCs w:val="28"/>
              </w:rPr>
              <w:t>YAL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</w:t>
            </w:r>
          </w:p>
        </w:tc>
      </w:tr>
      <w:tr w:rsidR="00362A76" w14:paraId="2B110542" w14:textId="77777777" w:rsidTr="000E59C2">
        <w:tc>
          <w:tcPr>
            <w:tcW w:w="9062" w:type="dxa"/>
          </w:tcPr>
          <w:p w14:paraId="55E41BF2" w14:textId="768B91F6" w:rsidR="00362A76" w:rsidRDefault="007D0EE9" w:rsidP="00362A7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0EE9">
              <w:rPr>
                <w:rFonts w:asciiTheme="majorBidi" w:hAnsiTheme="majorBidi" w:cstheme="majorBidi"/>
                <w:sz w:val="28"/>
                <w:szCs w:val="28"/>
              </w:rPr>
              <w:t>20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Pr="007D0EE9">
              <w:rPr>
                <w:rFonts w:asciiTheme="majorBidi" w:hAnsiTheme="majorBidi" w:cstheme="majorBidi"/>
                <w:sz w:val="28"/>
                <w:szCs w:val="28"/>
              </w:rPr>
              <w:t xml:space="preserve"> – </w:t>
            </w:r>
            <w:r w:rsidR="005D2F54" w:rsidRPr="005D2F54">
              <w:rPr>
                <w:rFonts w:asciiTheme="majorBidi" w:hAnsiTheme="majorBidi" w:cstheme="majorBidi"/>
                <w:sz w:val="28"/>
                <w:szCs w:val="28"/>
              </w:rPr>
              <w:t>ARŞ.GÖR.</w:t>
            </w:r>
            <w:r w:rsidR="005D2F5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D2F54" w:rsidRPr="005D2F54">
              <w:rPr>
                <w:rFonts w:asciiTheme="majorBidi" w:hAnsiTheme="majorBidi" w:cstheme="majorBidi"/>
                <w:sz w:val="28"/>
                <w:szCs w:val="28"/>
              </w:rPr>
              <w:t>GİZ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</w:t>
            </w:r>
            <w:r w:rsidR="005D2F54" w:rsidRPr="005D2F54">
              <w:rPr>
                <w:rFonts w:asciiTheme="majorBidi" w:hAnsiTheme="majorBidi" w:cstheme="majorBidi"/>
                <w:sz w:val="28"/>
                <w:szCs w:val="28"/>
              </w:rPr>
              <w:t xml:space="preserve"> YA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</w:t>
            </w:r>
            <w:r w:rsidR="005D2F54" w:rsidRPr="005D2F54">
              <w:rPr>
                <w:rFonts w:asciiTheme="majorBidi" w:hAnsiTheme="majorBidi" w:cstheme="majorBidi"/>
                <w:sz w:val="28"/>
                <w:szCs w:val="28"/>
              </w:rPr>
              <w:t xml:space="preserve"> KU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</w:t>
            </w:r>
          </w:p>
        </w:tc>
      </w:tr>
      <w:tr w:rsidR="003F2075" w14:paraId="7F8194CB" w14:textId="77777777" w:rsidTr="000E59C2">
        <w:tc>
          <w:tcPr>
            <w:tcW w:w="9062" w:type="dxa"/>
          </w:tcPr>
          <w:p w14:paraId="18A14FDD" w14:textId="06C68488" w:rsidR="003F2075" w:rsidRPr="007D0EE9" w:rsidRDefault="007D0EE9" w:rsidP="003F207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D0EE9">
              <w:rPr>
                <w:rFonts w:asciiTheme="majorBidi" w:hAnsiTheme="majorBidi" w:cstheme="majorBidi"/>
                <w:sz w:val="28"/>
                <w:szCs w:val="28"/>
              </w:rPr>
              <w:t>20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Pr="007D0EE9">
              <w:rPr>
                <w:rFonts w:asciiTheme="majorBidi" w:hAnsiTheme="majorBidi" w:cstheme="majorBidi"/>
                <w:sz w:val="28"/>
                <w:szCs w:val="28"/>
              </w:rPr>
              <w:t xml:space="preserve"> – </w:t>
            </w:r>
            <w:r w:rsidR="008F462A" w:rsidRPr="008F462A">
              <w:rPr>
                <w:rFonts w:asciiTheme="majorBidi" w:hAnsiTheme="majorBidi" w:cstheme="majorBidi"/>
                <w:sz w:val="28"/>
                <w:szCs w:val="28"/>
              </w:rPr>
              <w:t>ARŞ.GÖR.DR.</w:t>
            </w:r>
            <w:r w:rsidR="008F462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8F462A" w:rsidRPr="008F462A">
              <w:rPr>
                <w:rFonts w:asciiTheme="majorBidi" w:hAnsiTheme="majorBidi" w:cstheme="majorBidi"/>
                <w:sz w:val="28"/>
                <w:szCs w:val="28"/>
              </w:rPr>
              <w:t>MED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</w:t>
            </w:r>
            <w:r w:rsidR="008F462A" w:rsidRPr="008F462A">
              <w:rPr>
                <w:rFonts w:asciiTheme="majorBidi" w:hAnsiTheme="majorBidi" w:cstheme="majorBidi"/>
                <w:sz w:val="28"/>
                <w:szCs w:val="28"/>
              </w:rPr>
              <w:t xml:space="preserve"> YIL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</w:t>
            </w:r>
          </w:p>
        </w:tc>
      </w:tr>
      <w:tr w:rsidR="00362A76" w14:paraId="4C0615AD" w14:textId="77777777" w:rsidTr="000E59C2">
        <w:tc>
          <w:tcPr>
            <w:tcW w:w="9062" w:type="dxa"/>
          </w:tcPr>
          <w:p w14:paraId="69D92FA7" w14:textId="44F56D2F" w:rsidR="00362A76" w:rsidRPr="003F2075" w:rsidRDefault="007D0EE9" w:rsidP="003F207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0EE9">
              <w:rPr>
                <w:rFonts w:asciiTheme="majorBidi" w:hAnsiTheme="majorBidi" w:cstheme="majorBidi"/>
                <w:sz w:val="28"/>
                <w:szCs w:val="28"/>
              </w:rPr>
              <w:t>20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Pr="007D0EE9">
              <w:rPr>
                <w:rFonts w:asciiTheme="majorBidi" w:hAnsiTheme="majorBidi" w:cstheme="majorBidi"/>
                <w:sz w:val="28"/>
                <w:szCs w:val="28"/>
              </w:rPr>
              <w:t xml:space="preserve"> – </w:t>
            </w:r>
            <w:r w:rsidR="00C56BD2" w:rsidRPr="007D0EE9">
              <w:rPr>
                <w:rFonts w:asciiTheme="majorBidi" w:hAnsiTheme="majorBidi" w:cstheme="majorBidi"/>
                <w:sz w:val="28"/>
                <w:szCs w:val="28"/>
              </w:rPr>
              <w:t>ARŞ.GÖR.</w:t>
            </w:r>
            <w:r w:rsidR="00C56BD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C56BD2" w:rsidRPr="0010051B">
              <w:rPr>
                <w:rFonts w:asciiTheme="majorBidi" w:hAnsiTheme="majorBidi" w:cstheme="majorBidi"/>
                <w:sz w:val="28"/>
                <w:szCs w:val="28"/>
              </w:rPr>
              <w:t>YAS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****</w:t>
            </w:r>
            <w:r w:rsidR="00C56BD2" w:rsidRPr="0010051B">
              <w:rPr>
                <w:rFonts w:asciiTheme="majorBidi" w:hAnsiTheme="majorBidi" w:cstheme="majorBidi"/>
                <w:sz w:val="28"/>
                <w:szCs w:val="28"/>
              </w:rPr>
              <w:t xml:space="preserve"> BAR</w:t>
            </w:r>
            <w:r w:rsidR="00085185">
              <w:rPr>
                <w:rFonts w:asciiTheme="majorBidi" w:hAnsiTheme="majorBidi" w:cstheme="majorBidi"/>
                <w:sz w:val="28"/>
                <w:szCs w:val="28"/>
              </w:rPr>
              <w:t>*****</w:t>
            </w:r>
          </w:p>
        </w:tc>
      </w:tr>
      <w:tr w:rsidR="00204DA1" w14:paraId="4FD05953" w14:textId="77777777" w:rsidTr="000E59C2">
        <w:tc>
          <w:tcPr>
            <w:tcW w:w="9062" w:type="dxa"/>
          </w:tcPr>
          <w:p w14:paraId="510F377B" w14:textId="0490A017" w:rsidR="003F2075" w:rsidRPr="002E7340" w:rsidRDefault="003F2075" w:rsidP="00DF257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4724B62E" w14:textId="77777777" w:rsidR="00874F53" w:rsidRDefault="00874F53" w:rsidP="004230D3"/>
    <w:sectPr w:rsidR="00874F53" w:rsidSect="008411D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96"/>
    <w:rsid w:val="00015F33"/>
    <w:rsid w:val="0002410A"/>
    <w:rsid w:val="0002443F"/>
    <w:rsid w:val="00025676"/>
    <w:rsid w:val="00025B09"/>
    <w:rsid w:val="000262CB"/>
    <w:rsid w:val="00042A82"/>
    <w:rsid w:val="00085185"/>
    <w:rsid w:val="00093D67"/>
    <w:rsid w:val="000B7329"/>
    <w:rsid w:val="000C2BC1"/>
    <w:rsid w:val="000C3498"/>
    <w:rsid w:val="000C59D0"/>
    <w:rsid w:val="000D5745"/>
    <w:rsid w:val="000D67C4"/>
    <w:rsid w:val="000F772C"/>
    <w:rsid w:val="0010051B"/>
    <w:rsid w:val="001034FA"/>
    <w:rsid w:val="001170E0"/>
    <w:rsid w:val="001210BC"/>
    <w:rsid w:val="001321BF"/>
    <w:rsid w:val="00170F95"/>
    <w:rsid w:val="001815B4"/>
    <w:rsid w:val="001A56DB"/>
    <w:rsid w:val="001B56BE"/>
    <w:rsid w:val="001D20BF"/>
    <w:rsid w:val="001F42C6"/>
    <w:rsid w:val="00201C09"/>
    <w:rsid w:val="00204DA1"/>
    <w:rsid w:val="002062F2"/>
    <w:rsid w:val="002072E2"/>
    <w:rsid w:val="00220CD0"/>
    <w:rsid w:val="0022471E"/>
    <w:rsid w:val="00225C21"/>
    <w:rsid w:val="002305CD"/>
    <w:rsid w:val="00254BB1"/>
    <w:rsid w:val="00257DE3"/>
    <w:rsid w:val="0028207C"/>
    <w:rsid w:val="002823AC"/>
    <w:rsid w:val="002C080E"/>
    <w:rsid w:val="002D3147"/>
    <w:rsid w:val="002D3E64"/>
    <w:rsid w:val="002D4B33"/>
    <w:rsid w:val="002E39D2"/>
    <w:rsid w:val="002E7340"/>
    <w:rsid w:val="002F03BF"/>
    <w:rsid w:val="00353EBE"/>
    <w:rsid w:val="00355AF6"/>
    <w:rsid w:val="0036263D"/>
    <w:rsid w:val="00362A76"/>
    <w:rsid w:val="00386EEF"/>
    <w:rsid w:val="00390D68"/>
    <w:rsid w:val="003A3030"/>
    <w:rsid w:val="003B438B"/>
    <w:rsid w:val="003B6500"/>
    <w:rsid w:val="003B72FA"/>
    <w:rsid w:val="003E021A"/>
    <w:rsid w:val="003E7035"/>
    <w:rsid w:val="003F2075"/>
    <w:rsid w:val="003F2B4F"/>
    <w:rsid w:val="0040739E"/>
    <w:rsid w:val="00412A88"/>
    <w:rsid w:val="004157F8"/>
    <w:rsid w:val="004230D3"/>
    <w:rsid w:val="00433DDB"/>
    <w:rsid w:val="00434263"/>
    <w:rsid w:val="00444316"/>
    <w:rsid w:val="00447D83"/>
    <w:rsid w:val="00464F64"/>
    <w:rsid w:val="004719FB"/>
    <w:rsid w:val="00474496"/>
    <w:rsid w:val="004A6FAA"/>
    <w:rsid w:val="004B14E2"/>
    <w:rsid w:val="004B2E92"/>
    <w:rsid w:val="00514321"/>
    <w:rsid w:val="005239D3"/>
    <w:rsid w:val="00523A68"/>
    <w:rsid w:val="005244FB"/>
    <w:rsid w:val="005377DA"/>
    <w:rsid w:val="00547E82"/>
    <w:rsid w:val="00554428"/>
    <w:rsid w:val="0056279E"/>
    <w:rsid w:val="00571BD7"/>
    <w:rsid w:val="005752C3"/>
    <w:rsid w:val="00584C18"/>
    <w:rsid w:val="005962E0"/>
    <w:rsid w:val="005B028B"/>
    <w:rsid w:val="005B5B30"/>
    <w:rsid w:val="005B783A"/>
    <w:rsid w:val="005D2F54"/>
    <w:rsid w:val="005E4615"/>
    <w:rsid w:val="005E6A1D"/>
    <w:rsid w:val="006171F8"/>
    <w:rsid w:val="00662E8A"/>
    <w:rsid w:val="0068009E"/>
    <w:rsid w:val="00684F6A"/>
    <w:rsid w:val="00685494"/>
    <w:rsid w:val="006B332C"/>
    <w:rsid w:val="006C072A"/>
    <w:rsid w:val="006C3087"/>
    <w:rsid w:val="006D2897"/>
    <w:rsid w:val="006D2C29"/>
    <w:rsid w:val="006D64A9"/>
    <w:rsid w:val="006F1BB3"/>
    <w:rsid w:val="006F1F76"/>
    <w:rsid w:val="00712E4E"/>
    <w:rsid w:val="00732E1D"/>
    <w:rsid w:val="0073714A"/>
    <w:rsid w:val="00740BFD"/>
    <w:rsid w:val="00742985"/>
    <w:rsid w:val="007459BF"/>
    <w:rsid w:val="00745CB9"/>
    <w:rsid w:val="0074758E"/>
    <w:rsid w:val="00767525"/>
    <w:rsid w:val="007A5CD5"/>
    <w:rsid w:val="007A709C"/>
    <w:rsid w:val="007B5CCD"/>
    <w:rsid w:val="007C2633"/>
    <w:rsid w:val="007C4F59"/>
    <w:rsid w:val="007D0EE9"/>
    <w:rsid w:val="007D65D2"/>
    <w:rsid w:val="007E2A9E"/>
    <w:rsid w:val="007E5CA3"/>
    <w:rsid w:val="007F1C8F"/>
    <w:rsid w:val="00801209"/>
    <w:rsid w:val="0080272B"/>
    <w:rsid w:val="008029A3"/>
    <w:rsid w:val="0080777C"/>
    <w:rsid w:val="00814FC2"/>
    <w:rsid w:val="008179E4"/>
    <w:rsid w:val="00820BE5"/>
    <w:rsid w:val="00823E92"/>
    <w:rsid w:val="008241A5"/>
    <w:rsid w:val="008411D2"/>
    <w:rsid w:val="00841C64"/>
    <w:rsid w:val="0084554D"/>
    <w:rsid w:val="0085331B"/>
    <w:rsid w:val="008539C4"/>
    <w:rsid w:val="00866097"/>
    <w:rsid w:val="00870F40"/>
    <w:rsid w:val="00874F53"/>
    <w:rsid w:val="008776B8"/>
    <w:rsid w:val="008815A5"/>
    <w:rsid w:val="00884035"/>
    <w:rsid w:val="008963A7"/>
    <w:rsid w:val="008B1CCC"/>
    <w:rsid w:val="008C1604"/>
    <w:rsid w:val="008D6C8C"/>
    <w:rsid w:val="008D7494"/>
    <w:rsid w:val="008E3048"/>
    <w:rsid w:val="008E4DF3"/>
    <w:rsid w:val="008F0118"/>
    <w:rsid w:val="008F462A"/>
    <w:rsid w:val="00900FF4"/>
    <w:rsid w:val="00905AE8"/>
    <w:rsid w:val="00906390"/>
    <w:rsid w:val="00914F4C"/>
    <w:rsid w:val="009157D8"/>
    <w:rsid w:val="00917610"/>
    <w:rsid w:val="0092467C"/>
    <w:rsid w:val="00927A1B"/>
    <w:rsid w:val="00931822"/>
    <w:rsid w:val="009333F0"/>
    <w:rsid w:val="0095189E"/>
    <w:rsid w:val="00956273"/>
    <w:rsid w:val="00971B34"/>
    <w:rsid w:val="00972295"/>
    <w:rsid w:val="009722D4"/>
    <w:rsid w:val="00974A4A"/>
    <w:rsid w:val="009A4E2A"/>
    <w:rsid w:val="009B7926"/>
    <w:rsid w:val="009D4538"/>
    <w:rsid w:val="009E41B6"/>
    <w:rsid w:val="009E4875"/>
    <w:rsid w:val="009E6535"/>
    <w:rsid w:val="009E6AE9"/>
    <w:rsid w:val="00A11521"/>
    <w:rsid w:val="00A4018E"/>
    <w:rsid w:val="00A44A4D"/>
    <w:rsid w:val="00A51E73"/>
    <w:rsid w:val="00A5602C"/>
    <w:rsid w:val="00A56056"/>
    <w:rsid w:val="00A7334E"/>
    <w:rsid w:val="00A77092"/>
    <w:rsid w:val="00A807DE"/>
    <w:rsid w:val="00A80F54"/>
    <w:rsid w:val="00A97A26"/>
    <w:rsid w:val="00AA0191"/>
    <w:rsid w:val="00AB3DD4"/>
    <w:rsid w:val="00AC5408"/>
    <w:rsid w:val="00AC70CD"/>
    <w:rsid w:val="00AD57DA"/>
    <w:rsid w:val="00B01C32"/>
    <w:rsid w:val="00B048FF"/>
    <w:rsid w:val="00B3485A"/>
    <w:rsid w:val="00B66B74"/>
    <w:rsid w:val="00B87220"/>
    <w:rsid w:val="00B9443E"/>
    <w:rsid w:val="00BA1979"/>
    <w:rsid w:val="00BB4227"/>
    <w:rsid w:val="00BB7A9C"/>
    <w:rsid w:val="00BC74DE"/>
    <w:rsid w:val="00BD0E90"/>
    <w:rsid w:val="00BD47DC"/>
    <w:rsid w:val="00BE07E5"/>
    <w:rsid w:val="00BE0D9C"/>
    <w:rsid w:val="00BE1166"/>
    <w:rsid w:val="00BE7248"/>
    <w:rsid w:val="00C112AE"/>
    <w:rsid w:val="00C13259"/>
    <w:rsid w:val="00C13ACF"/>
    <w:rsid w:val="00C43300"/>
    <w:rsid w:val="00C5129A"/>
    <w:rsid w:val="00C51F39"/>
    <w:rsid w:val="00C53612"/>
    <w:rsid w:val="00C56BD2"/>
    <w:rsid w:val="00C57746"/>
    <w:rsid w:val="00C70088"/>
    <w:rsid w:val="00C95ED4"/>
    <w:rsid w:val="00CA212D"/>
    <w:rsid w:val="00CA285A"/>
    <w:rsid w:val="00CA3D7F"/>
    <w:rsid w:val="00CC42E3"/>
    <w:rsid w:val="00CE2E62"/>
    <w:rsid w:val="00CE4007"/>
    <w:rsid w:val="00CF3134"/>
    <w:rsid w:val="00CF7AC2"/>
    <w:rsid w:val="00D01685"/>
    <w:rsid w:val="00D10B63"/>
    <w:rsid w:val="00D178D7"/>
    <w:rsid w:val="00D24896"/>
    <w:rsid w:val="00D26198"/>
    <w:rsid w:val="00D52144"/>
    <w:rsid w:val="00D6773A"/>
    <w:rsid w:val="00D7073E"/>
    <w:rsid w:val="00DA162A"/>
    <w:rsid w:val="00DA1B28"/>
    <w:rsid w:val="00DA4FB1"/>
    <w:rsid w:val="00DB6272"/>
    <w:rsid w:val="00DB7CAA"/>
    <w:rsid w:val="00DE04E2"/>
    <w:rsid w:val="00DE65B9"/>
    <w:rsid w:val="00DF257A"/>
    <w:rsid w:val="00E02109"/>
    <w:rsid w:val="00E03749"/>
    <w:rsid w:val="00E071D2"/>
    <w:rsid w:val="00E12954"/>
    <w:rsid w:val="00E140BD"/>
    <w:rsid w:val="00E419CF"/>
    <w:rsid w:val="00E44149"/>
    <w:rsid w:val="00E655E4"/>
    <w:rsid w:val="00E71F74"/>
    <w:rsid w:val="00E77508"/>
    <w:rsid w:val="00E95B1F"/>
    <w:rsid w:val="00ED6D84"/>
    <w:rsid w:val="00ED7F5E"/>
    <w:rsid w:val="00EE0507"/>
    <w:rsid w:val="00EE6331"/>
    <w:rsid w:val="00EF1737"/>
    <w:rsid w:val="00F2232B"/>
    <w:rsid w:val="00F2454A"/>
    <w:rsid w:val="00F37CBB"/>
    <w:rsid w:val="00F404E0"/>
    <w:rsid w:val="00F500CC"/>
    <w:rsid w:val="00F53120"/>
    <w:rsid w:val="00F6483D"/>
    <w:rsid w:val="00F64EE7"/>
    <w:rsid w:val="00F71850"/>
    <w:rsid w:val="00F71FAB"/>
    <w:rsid w:val="00F74D83"/>
    <w:rsid w:val="00F80685"/>
    <w:rsid w:val="00F87B7F"/>
    <w:rsid w:val="00F9306C"/>
    <w:rsid w:val="00F93504"/>
    <w:rsid w:val="00F96751"/>
    <w:rsid w:val="00FA0F67"/>
    <w:rsid w:val="00FA186B"/>
    <w:rsid w:val="00FA68A2"/>
    <w:rsid w:val="00FC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6DF2"/>
  <w15:chartTrackingRefBased/>
  <w15:docId w15:val="{ADDA2A19-7E22-4529-85F8-6DA15C23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74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4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4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4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74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4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4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4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4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4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4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4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449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7449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449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449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449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449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4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4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4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74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4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7449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449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7449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4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449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449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A1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387</Words>
  <Characters>2356</Characters>
  <Application>Microsoft Office Word</Application>
  <DocSecurity>0</DocSecurity>
  <Lines>130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AKYOL</dc:creator>
  <cp:keywords/>
  <dc:description/>
  <cp:lastModifiedBy>buka</cp:lastModifiedBy>
  <cp:revision>20</cp:revision>
  <cp:lastPrinted>2024-03-08T08:49:00Z</cp:lastPrinted>
  <dcterms:created xsi:type="dcterms:W3CDTF">2025-11-03T08:23:00Z</dcterms:created>
  <dcterms:modified xsi:type="dcterms:W3CDTF">2026-01-02T19:33:00Z</dcterms:modified>
</cp:coreProperties>
</file>